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9E2E6" w14:textId="5392F006" w:rsidR="005F0C41" w:rsidRPr="0047620C" w:rsidRDefault="00FB70E5">
      <w:pPr>
        <w:rPr>
          <w:rFonts w:ascii="Palatino Linotype" w:hAnsi="Palatino Linotype" w:cs="Times New Roman"/>
          <w:sz w:val="20"/>
          <w:szCs w:val="20"/>
          <w:lang w:val="en-US"/>
        </w:rPr>
      </w:pPr>
      <w:bookmarkStart w:id="0" w:name="_GoBack"/>
      <w:bookmarkEnd w:id="0"/>
      <w:r w:rsidRPr="005E77FD">
        <w:rPr>
          <w:rFonts w:ascii="Palatino Linotype" w:hAnsi="Palatino Linotype" w:cs="Times New Roman"/>
          <w:sz w:val="20"/>
          <w:szCs w:val="20"/>
          <w:lang w:val="en-US"/>
        </w:rPr>
        <w:t xml:space="preserve">Supplementary Table </w:t>
      </w:r>
      <w:r w:rsidR="0092671E" w:rsidRPr="005E77FD">
        <w:rPr>
          <w:rFonts w:ascii="Palatino Linotype" w:hAnsi="Palatino Linotype" w:cs="Times New Roman"/>
          <w:sz w:val="20"/>
          <w:szCs w:val="20"/>
          <w:lang w:val="en-US"/>
        </w:rPr>
        <w:t>2</w:t>
      </w:r>
      <w:r w:rsidR="005E77FD">
        <w:rPr>
          <w:rFonts w:ascii="Palatino Linotype" w:hAnsi="Palatino Linotype" w:cs="Times New Roman"/>
          <w:sz w:val="20"/>
          <w:szCs w:val="20"/>
          <w:lang w:val="en-US"/>
        </w:rPr>
        <w:t>.</w:t>
      </w:r>
      <w:r w:rsidRPr="001769F8">
        <w:rPr>
          <w:rFonts w:ascii="Palatino Linotype" w:hAnsi="Palatino Linotype" w:cs="Times New Roman"/>
          <w:sz w:val="20"/>
          <w:szCs w:val="20"/>
          <w:lang w:val="en-US"/>
        </w:rPr>
        <w:t xml:space="preserve"> </w:t>
      </w:r>
      <w:r w:rsidRPr="001769F8">
        <w:rPr>
          <w:rFonts w:ascii="Palatino Linotype" w:hAnsi="Palatino Linotype" w:cs="Times New Roman"/>
          <w:i/>
          <w:iCs/>
          <w:sz w:val="20"/>
          <w:szCs w:val="20"/>
          <w:lang w:val="en-US"/>
        </w:rPr>
        <w:t>APC</w:t>
      </w:r>
      <w:r w:rsidRPr="001769F8">
        <w:rPr>
          <w:rFonts w:ascii="Palatino Linotype" w:hAnsi="Palatino Linotype" w:cs="Times New Roman"/>
          <w:sz w:val="20"/>
          <w:szCs w:val="20"/>
          <w:lang w:val="en-US"/>
        </w:rPr>
        <w:t xml:space="preserve"> </w:t>
      </w:r>
      <w:r w:rsidR="00DE2318" w:rsidRPr="001769F8">
        <w:rPr>
          <w:rFonts w:ascii="Palatino Linotype" w:hAnsi="Palatino Linotype" w:cs="Times New Roman"/>
          <w:sz w:val="20"/>
          <w:szCs w:val="20"/>
          <w:lang w:val="en-US"/>
        </w:rPr>
        <w:t>s</w:t>
      </w:r>
      <w:r w:rsidRPr="001769F8">
        <w:rPr>
          <w:rFonts w:ascii="Palatino Linotype" w:hAnsi="Palatino Linotype" w:cs="Times New Roman"/>
          <w:sz w:val="20"/>
          <w:szCs w:val="20"/>
          <w:lang w:val="en-US"/>
        </w:rPr>
        <w:t xml:space="preserve">plicing </w:t>
      </w:r>
      <w:r w:rsidR="00DE2318" w:rsidRPr="001769F8">
        <w:rPr>
          <w:rFonts w:ascii="Palatino Linotype" w:hAnsi="Palatino Linotype" w:cs="Times New Roman"/>
          <w:sz w:val="20"/>
          <w:szCs w:val="20"/>
          <w:lang w:val="en-US"/>
        </w:rPr>
        <w:t>m</w:t>
      </w:r>
      <w:r w:rsidRPr="001769F8">
        <w:rPr>
          <w:rFonts w:ascii="Palatino Linotype" w:hAnsi="Palatino Linotype" w:cs="Times New Roman"/>
          <w:sz w:val="20"/>
          <w:szCs w:val="20"/>
          <w:lang w:val="en-US"/>
        </w:rPr>
        <w:t>utations</w:t>
      </w:r>
    </w:p>
    <w:tbl>
      <w:tblPr>
        <w:tblStyle w:val="LightShading"/>
        <w:tblpPr w:leftFromText="141" w:rightFromText="141" w:horzAnchor="margin" w:tblpXSpec="center" w:tblpY="709"/>
        <w:tblW w:w="12922" w:type="dxa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1428"/>
        <w:gridCol w:w="1756"/>
        <w:gridCol w:w="1087"/>
        <w:gridCol w:w="3758"/>
        <w:gridCol w:w="2835"/>
        <w:gridCol w:w="1314"/>
      </w:tblGrid>
      <w:tr w:rsidR="008C76EF" w:rsidRPr="003C109C" w14:paraId="5207C3E5" w14:textId="77777777" w:rsidTr="00021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hideMark/>
          </w:tcPr>
          <w:p w14:paraId="42D25DFB" w14:textId="77777777" w:rsidR="008C76EF" w:rsidRPr="003C109C" w:rsidRDefault="008C76EF" w:rsidP="00DE2318">
            <w:pPr>
              <w:jc w:val="center"/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</w:pPr>
            <w:bookmarkStart w:id="1" w:name="OLE_LINK1"/>
            <w:r w:rsidRPr="003C109C"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  <w:t>Gene</w:t>
            </w:r>
          </w:p>
        </w:tc>
        <w:tc>
          <w:tcPr>
            <w:tcW w:w="1428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hideMark/>
          </w:tcPr>
          <w:p w14:paraId="1B6C4A84" w14:textId="77777777" w:rsidR="008C76EF" w:rsidRPr="003C109C" w:rsidRDefault="008C76EF" w:rsidP="00DE23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  <w:t>Variant</w:t>
            </w:r>
          </w:p>
          <w:p w14:paraId="247365BF" w14:textId="661914DB" w:rsidR="008C76EF" w:rsidRPr="003C109C" w:rsidRDefault="008C76EF" w:rsidP="00DE23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  <w:t>(Human Genome Variation Society, HGVS)</w:t>
            </w:r>
          </w:p>
        </w:tc>
        <w:tc>
          <w:tcPr>
            <w:tcW w:w="1756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hideMark/>
          </w:tcPr>
          <w:p w14:paraId="7A132846" w14:textId="6B41F697" w:rsidR="008C76EF" w:rsidRPr="003C109C" w:rsidRDefault="008C76EF" w:rsidP="00DE23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  <w:t>Chromosome position (GRCh37)</w:t>
            </w:r>
          </w:p>
        </w:tc>
        <w:tc>
          <w:tcPr>
            <w:tcW w:w="1087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hideMark/>
          </w:tcPr>
          <w:p w14:paraId="4BFD081B" w14:textId="77777777" w:rsidR="008C76EF" w:rsidRPr="003C109C" w:rsidRDefault="008C76EF" w:rsidP="00DE23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  <w:t>Location</w:t>
            </w:r>
          </w:p>
        </w:tc>
        <w:tc>
          <w:tcPr>
            <w:tcW w:w="3758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hideMark/>
          </w:tcPr>
          <w:p w14:paraId="452CC541" w14:textId="2FD98777" w:rsidR="008C76EF" w:rsidRPr="003C109C" w:rsidRDefault="008C76EF" w:rsidP="00DE23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  <w:t>Observed effect on splicing using functional assays</w:t>
            </w:r>
          </w:p>
          <w:p w14:paraId="61983976" w14:textId="472EAC0F" w:rsidR="008C76EF" w:rsidRPr="003C109C" w:rsidRDefault="008C76EF" w:rsidP="00DE23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  <w:t>(effect on mRNA, HGVS)</w:t>
            </w:r>
          </w:p>
        </w:tc>
        <w:tc>
          <w:tcPr>
            <w:tcW w:w="28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hideMark/>
          </w:tcPr>
          <w:p w14:paraId="27E13E75" w14:textId="0B87CBED" w:rsidR="008C76EF" w:rsidRPr="003C109C" w:rsidRDefault="008C76EF" w:rsidP="00DE23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  <w:t>Observed effect on protein (HGVS)</w:t>
            </w:r>
          </w:p>
        </w:tc>
        <w:tc>
          <w:tcPr>
            <w:tcW w:w="131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hideMark/>
          </w:tcPr>
          <w:p w14:paraId="0725D923" w14:textId="2FE00E42" w:rsidR="008C76EF" w:rsidRPr="003C109C" w:rsidRDefault="008C76EF" w:rsidP="008C76E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bCs w:val="0"/>
                <w:color w:val="000000"/>
                <w:sz w:val="16"/>
                <w:szCs w:val="16"/>
                <w:lang w:val="en-US" w:eastAsia="it-IT"/>
              </w:rPr>
              <w:t>Reference</w:t>
            </w:r>
          </w:p>
        </w:tc>
      </w:tr>
      <w:tr w:rsidR="002F277A" w:rsidRPr="003C109C" w14:paraId="732F69E5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noWrap/>
          </w:tcPr>
          <w:p w14:paraId="45D4088A" w14:textId="2B6E3413" w:rsidR="002F277A" w:rsidRPr="002A4166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noWrap/>
          </w:tcPr>
          <w:p w14:paraId="7258754A" w14:textId="3DD07F5D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c.220+2T&gt;A</w:t>
            </w:r>
          </w:p>
        </w:tc>
        <w:tc>
          <w:tcPr>
            <w:tcW w:w="1756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noWrap/>
          </w:tcPr>
          <w:p w14:paraId="46988BF2" w14:textId="02B2F10D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chr5:g.112102109T&gt;A</w:t>
            </w:r>
          </w:p>
        </w:tc>
        <w:tc>
          <w:tcPr>
            <w:tcW w:w="1087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noWrap/>
          </w:tcPr>
          <w:p w14:paraId="653DAAB0" w14:textId="25D6202B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2</w:t>
            </w:r>
          </w:p>
        </w:tc>
        <w:tc>
          <w:tcPr>
            <w:tcW w:w="3758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noWrap/>
          </w:tcPr>
          <w:p w14:paraId="09CA11BC" w14:textId="229CDE0D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  <w:noWrap/>
          </w:tcPr>
          <w:p w14:paraId="28170D13" w14:textId="76FF6DB0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</w:tcPr>
          <w:p w14:paraId="175D5916" w14:textId="0BCBEEF5" w:rsidR="002F277A" w:rsidRPr="002A4166" w:rsidRDefault="002F277A" w:rsidP="00F46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39</w:t>
            </w: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175E3358" w14:textId="77777777" w:rsidTr="00021685">
        <w:trPr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0EF2FA2B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1A73EC29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c.221-2A&gt;G </w:t>
            </w:r>
          </w:p>
        </w:tc>
        <w:tc>
          <w:tcPr>
            <w:tcW w:w="1756" w:type="dxa"/>
            <w:noWrap/>
            <w:hideMark/>
          </w:tcPr>
          <w:p w14:paraId="6C379EA2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chr5:g.112102884A&gt;G</w:t>
            </w:r>
          </w:p>
        </w:tc>
        <w:tc>
          <w:tcPr>
            <w:tcW w:w="1087" w:type="dxa"/>
            <w:noWrap/>
            <w:hideMark/>
          </w:tcPr>
          <w:p w14:paraId="2CCDA078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2</w:t>
            </w:r>
          </w:p>
        </w:tc>
        <w:tc>
          <w:tcPr>
            <w:tcW w:w="3758" w:type="dxa"/>
            <w:noWrap/>
            <w:hideMark/>
          </w:tcPr>
          <w:p w14:paraId="6791D98F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6154251B" w14:textId="77777777" w:rsidR="002F277A" w:rsidRPr="002A4166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742054B2" w14:textId="49B3DB9B" w:rsidR="002F277A" w:rsidRPr="002A4166" w:rsidRDefault="002F277A" w:rsidP="00F46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39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40</w:t>
            </w: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1CAA6F5F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14:paraId="13E4620E" w14:textId="77777777" w:rsidR="002F277A" w:rsidRPr="002A4166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14:paraId="3B927792" w14:textId="77777777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c.221-1G&gt;A</w:t>
            </w:r>
          </w:p>
        </w:tc>
        <w:tc>
          <w:tcPr>
            <w:tcW w:w="175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14:paraId="7D01F6A0" w14:textId="77777777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chr5:g.112102885G&gt;A</w:t>
            </w:r>
          </w:p>
        </w:tc>
        <w:tc>
          <w:tcPr>
            <w:tcW w:w="108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14:paraId="4F5F491E" w14:textId="77777777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2</w:t>
            </w:r>
          </w:p>
        </w:tc>
        <w:tc>
          <w:tcPr>
            <w:tcW w:w="37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14:paraId="1584DA72" w14:textId="4F30F535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bookmarkStart w:id="2" w:name="_Hlk59050050"/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n.a</w:t>
            </w:r>
            <w:bookmarkEnd w:id="2"/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.</w:t>
            </w:r>
          </w:p>
        </w:tc>
        <w:tc>
          <w:tcPr>
            <w:tcW w:w="283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14:paraId="24BCF306" w14:textId="28272956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(p.Glu74GlyfsX29)</w:t>
            </w:r>
          </w:p>
        </w:tc>
        <w:tc>
          <w:tcPr>
            <w:tcW w:w="131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14:paraId="7FC3FC13" w14:textId="130AA5F2" w:rsidR="002F277A" w:rsidRPr="002A4166" w:rsidRDefault="002F277A" w:rsidP="001769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41</w:t>
            </w:r>
            <w:r w:rsidRPr="002A4166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1BEB1241" w14:textId="77777777" w:rsidTr="00021685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96327FE" w14:textId="77777777" w:rsidR="002F277A" w:rsidRPr="002A4166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C0205C1" w14:textId="77777777" w:rsidR="002F277A" w:rsidRPr="002A4166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c.221-14T&gt;G</w:t>
            </w:r>
          </w:p>
        </w:tc>
        <w:tc>
          <w:tcPr>
            <w:tcW w:w="1756" w:type="dxa"/>
            <w:noWrap/>
            <w:hideMark/>
          </w:tcPr>
          <w:p w14:paraId="64A385B8" w14:textId="77777777" w:rsidR="002F277A" w:rsidRPr="002A4166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chr5:g.102102872T&gt;G</w:t>
            </w:r>
          </w:p>
        </w:tc>
        <w:tc>
          <w:tcPr>
            <w:tcW w:w="1087" w:type="dxa"/>
            <w:noWrap/>
            <w:hideMark/>
          </w:tcPr>
          <w:p w14:paraId="704DBE0E" w14:textId="77777777" w:rsidR="002F277A" w:rsidRPr="002A4166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noWrap/>
            <w:hideMark/>
          </w:tcPr>
          <w:p w14:paraId="71811399" w14:textId="77777777" w:rsidR="002F277A" w:rsidRPr="002A4166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7FD9BFCD" w14:textId="77777777" w:rsidR="002F277A" w:rsidRPr="002A4166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5FA018FA" w14:textId="62F1FFBE" w:rsidR="002F277A" w:rsidRPr="002A4166" w:rsidRDefault="002F277A" w:rsidP="00F46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42</w:t>
            </w: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4F011D60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4BEA7150" w14:textId="1314FE56" w:rsidR="002F277A" w:rsidRPr="002A4166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7C09E9D1" w14:textId="276DF18D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c.422+1G&gt;A</w:t>
            </w:r>
          </w:p>
        </w:tc>
        <w:tc>
          <w:tcPr>
            <w:tcW w:w="1756" w:type="dxa"/>
            <w:noWrap/>
          </w:tcPr>
          <w:p w14:paraId="235BFC60" w14:textId="3FD86C90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chr5:g.112103088G&gt;A</w:t>
            </w:r>
          </w:p>
        </w:tc>
        <w:tc>
          <w:tcPr>
            <w:tcW w:w="1087" w:type="dxa"/>
            <w:noWrap/>
          </w:tcPr>
          <w:p w14:paraId="1AEDB5AF" w14:textId="6CC9AEF2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</w:tcPr>
          <w:p w14:paraId="2C5FC701" w14:textId="10496391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71622F54" w14:textId="6A7D697F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5EBE8BAC" w14:textId="481B1548" w:rsidR="002F277A" w:rsidRPr="002A4166" w:rsidRDefault="002F277A" w:rsidP="001769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39</w:t>
            </w: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1C48FAD4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21A9F8F8" w14:textId="3D03C127" w:rsidR="002F277A" w:rsidRPr="002A4166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10C100E3" w14:textId="5415D91F" w:rsidR="002F277A" w:rsidRPr="002A4166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c.422+2T&gt;A</w:t>
            </w:r>
          </w:p>
        </w:tc>
        <w:tc>
          <w:tcPr>
            <w:tcW w:w="1756" w:type="dxa"/>
            <w:noWrap/>
          </w:tcPr>
          <w:p w14:paraId="574BC02E" w14:textId="65375FF0" w:rsidR="002F277A" w:rsidRPr="002A4166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chr5:g.112103089T&gt;A</w:t>
            </w:r>
          </w:p>
        </w:tc>
        <w:tc>
          <w:tcPr>
            <w:tcW w:w="1087" w:type="dxa"/>
            <w:noWrap/>
          </w:tcPr>
          <w:p w14:paraId="10189C00" w14:textId="186866B0" w:rsidR="002F277A" w:rsidRPr="002A4166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</w:tcPr>
          <w:p w14:paraId="1B256612" w14:textId="78382202" w:rsidR="002F277A" w:rsidRPr="002A4166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04C9919E" w14:textId="1C7DB026" w:rsidR="002F277A" w:rsidRPr="002A4166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43E3FC0B" w14:textId="069B6E20" w:rsidR="002F277A" w:rsidRPr="002A4166" w:rsidRDefault="002F277A" w:rsidP="001769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43</w:t>
            </w: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7DCD7EA2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46FE01E7" w14:textId="2621344B" w:rsidR="002F277A" w:rsidRPr="002A4166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199BDC41" w14:textId="62DFF730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c.422+2T&gt;G</w:t>
            </w:r>
          </w:p>
        </w:tc>
        <w:tc>
          <w:tcPr>
            <w:tcW w:w="1756" w:type="dxa"/>
            <w:noWrap/>
          </w:tcPr>
          <w:p w14:paraId="0B5D5B38" w14:textId="451AD364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chr5:g.112103089T&gt;G</w:t>
            </w:r>
          </w:p>
        </w:tc>
        <w:tc>
          <w:tcPr>
            <w:tcW w:w="1087" w:type="dxa"/>
            <w:noWrap/>
          </w:tcPr>
          <w:p w14:paraId="17813043" w14:textId="312C6CD6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</w:tcPr>
          <w:p w14:paraId="522547AA" w14:textId="1058087D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7B3B2FFA" w14:textId="1C4A6679" w:rsidR="002F277A" w:rsidRPr="002A4166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28AC8741" w14:textId="5B0577ED" w:rsidR="002F277A" w:rsidRPr="002A4166" w:rsidRDefault="002F277A" w:rsidP="001769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39</w:t>
            </w:r>
            <w:r w:rsidRPr="002A416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745DB4D4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2427FC84" w14:textId="77777777" w:rsidR="002F277A" w:rsidRPr="0006618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D0F1092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c.423-12A&gt;G</w:t>
            </w:r>
          </w:p>
        </w:tc>
        <w:tc>
          <w:tcPr>
            <w:tcW w:w="1756" w:type="dxa"/>
            <w:noWrap/>
            <w:hideMark/>
          </w:tcPr>
          <w:p w14:paraId="35FB88DB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chr5:g.112111314A&gt;G</w:t>
            </w:r>
          </w:p>
        </w:tc>
        <w:tc>
          <w:tcPr>
            <w:tcW w:w="1087" w:type="dxa"/>
            <w:noWrap/>
            <w:hideMark/>
          </w:tcPr>
          <w:p w14:paraId="0DBE0EE8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hideMark/>
          </w:tcPr>
          <w:p w14:paraId="4F4E897C" w14:textId="5F911C43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Splice acceptor site moved up by 11 nucleotides</w:t>
            </w:r>
          </w:p>
        </w:tc>
        <w:tc>
          <w:tcPr>
            <w:tcW w:w="2835" w:type="dxa"/>
            <w:noWrap/>
            <w:hideMark/>
          </w:tcPr>
          <w:p w14:paraId="12FD4486" w14:textId="61D3F31A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(p.Ser142LysfsX32)</w:t>
            </w:r>
          </w:p>
        </w:tc>
        <w:tc>
          <w:tcPr>
            <w:tcW w:w="1314" w:type="dxa"/>
            <w:hideMark/>
          </w:tcPr>
          <w:p w14:paraId="193A806E" w14:textId="2B30C67C" w:rsidR="002F277A" w:rsidRPr="00066185" w:rsidRDefault="002F277A" w:rsidP="001769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44</w:t>
            </w: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147B4A3A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9EF240C" w14:textId="77777777" w:rsidR="002F277A" w:rsidRPr="0006618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7646C416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c.423-11A&gt;G</w:t>
            </w:r>
          </w:p>
        </w:tc>
        <w:tc>
          <w:tcPr>
            <w:tcW w:w="1756" w:type="dxa"/>
            <w:noWrap/>
            <w:hideMark/>
          </w:tcPr>
          <w:p w14:paraId="13DD7722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chr5:g.112111315A&gt;G</w:t>
            </w:r>
          </w:p>
        </w:tc>
        <w:tc>
          <w:tcPr>
            <w:tcW w:w="1087" w:type="dxa"/>
            <w:noWrap/>
            <w:hideMark/>
          </w:tcPr>
          <w:p w14:paraId="322FFFA3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noWrap/>
            <w:hideMark/>
          </w:tcPr>
          <w:p w14:paraId="766ED11A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Insertion of the last 10 nucleotides of intron 3</w:t>
            </w:r>
          </w:p>
        </w:tc>
        <w:tc>
          <w:tcPr>
            <w:tcW w:w="2835" w:type="dxa"/>
            <w:noWrap/>
            <w:hideMark/>
          </w:tcPr>
          <w:p w14:paraId="1458B7D4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2A90EA5A" w14:textId="769042C2" w:rsidR="002F277A" w:rsidRPr="00066185" w:rsidRDefault="002F277A" w:rsidP="001769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1A436E92" w14:textId="77777777" w:rsidTr="00021685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8DB4A24" w14:textId="77777777" w:rsidR="002F277A" w:rsidRPr="0006618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6FB83452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c.423-9A&gt;G</w:t>
            </w:r>
          </w:p>
        </w:tc>
        <w:tc>
          <w:tcPr>
            <w:tcW w:w="1756" w:type="dxa"/>
            <w:noWrap/>
            <w:hideMark/>
          </w:tcPr>
          <w:p w14:paraId="08BC278D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chr5:g.112111317A&gt;G</w:t>
            </w:r>
          </w:p>
        </w:tc>
        <w:tc>
          <w:tcPr>
            <w:tcW w:w="1087" w:type="dxa"/>
            <w:noWrap/>
            <w:hideMark/>
          </w:tcPr>
          <w:p w14:paraId="35460625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noWrap/>
            <w:hideMark/>
          </w:tcPr>
          <w:p w14:paraId="5A667C93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Insertion of the last 8 nucleotides of intron 3</w:t>
            </w:r>
          </w:p>
        </w:tc>
        <w:tc>
          <w:tcPr>
            <w:tcW w:w="2835" w:type="dxa"/>
            <w:noWrap/>
            <w:hideMark/>
          </w:tcPr>
          <w:p w14:paraId="28C60A04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507B0389" w14:textId="6BAA6ECE" w:rsidR="002F277A" w:rsidRPr="00066185" w:rsidRDefault="002F277A" w:rsidP="001769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71DBD57E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27F59BAD" w14:textId="77777777" w:rsidR="002F277A" w:rsidRPr="0006618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1461FE03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c.423-6A&gt;G</w:t>
            </w:r>
          </w:p>
        </w:tc>
        <w:tc>
          <w:tcPr>
            <w:tcW w:w="1756" w:type="dxa"/>
            <w:noWrap/>
            <w:hideMark/>
          </w:tcPr>
          <w:p w14:paraId="0E5A7B7B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chr5:g.112111320A&gt;G</w:t>
            </w:r>
          </w:p>
        </w:tc>
        <w:tc>
          <w:tcPr>
            <w:tcW w:w="1087" w:type="dxa"/>
            <w:noWrap/>
            <w:hideMark/>
          </w:tcPr>
          <w:p w14:paraId="403FCE9D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hideMark/>
          </w:tcPr>
          <w:p w14:paraId="134B8FD9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Shift of the first nucleotide of the exon by </w:t>
            </w:r>
          </w:p>
          <w:p w14:paraId="6AE627F6" w14:textId="54DA43F5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five positions towards the 5' region</w:t>
            </w:r>
          </w:p>
        </w:tc>
        <w:tc>
          <w:tcPr>
            <w:tcW w:w="2835" w:type="dxa"/>
            <w:hideMark/>
          </w:tcPr>
          <w:p w14:paraId="1A97FAC9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Premature stop codon </w:t>
            </w:r>
          </w:p>
        </w:tc>
        <w:tc>
          <w:tcPr>
            <w:tcW w:w="1314" w:type="dxa"/>
            <w:hideMark/>
          </w:tcPr>
          <w:p w14:paraId="537CB295" w14:textId="78AD6382" w:rsidR="002F277A" w:rsidRPr="00066185" w:rsidRDefault="002F277A" w:rsidP="00F46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46</w:t>
            </w: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7BD9F837" w14:textId="77777777" w:rsidTr="00021685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199A3B09" w14:textId="77777777" w:rsidR="002F277A" w:rsidRPr="0006618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4CD79046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c.423-5A&gt;G</w:t>
            </w:r>
          </w:p>
        </w:tc>
        <w:tc>
          <w:tcPr>
            <w:tcW w:w="1756" w:type="dxa"/>
            <w:noWrap/>
            <w:hideMark/>
          </w:tcPr>
          <w:p w14:paraId="04C6BCA1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chr5:g.112111321A&gt;G</w:t>
            </w:r>
          </w:p>
        </w:tc>
        <w:tc>
          <w:tcPr>
            <w:tcW w:w="1087" w:type="dxa"/>
            <w:noWrap/>
            <w:hideMark/>
          </w:tcPr>
          <w:p w14:paraId="573F0EE1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noWrap/>
            <w:hideMark/>
          </w:tcPr>
          <w:p w14:paraId="292AB5E4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4 skipping (r.423_531del)</w:t>
            </w:r>
          </w:p>
        </w:tc>
        <w:tc>
          <w:tcPr>
            <w:tcW w:w="2835" w:type="dxa"/>
            <w:noWrap/>
            <w:hideMark/>
          </w:tcPr>
          <w:p w14:paraId="6690B1BC" w14:textId="093B71A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(p.Arg144SerfsX8)</w:t>
            </w:r>
          </w:p>
        </w:tc>
        <w:tc>
          <w:tcPr>
            <w:tcW w:w="1314" w:type="dxa"/>
            <w:hideMark/>
          </w:tcPr>
          <w:p w14:paraId="57FF6531" w14:textId="1F29A50C" w:rsidR="002F277A" w:rsidRPr="00066185" w:rsidRDefault="002F277A" w:rsidP="001769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47</w:t>
            </w: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2F277A" w:rsidRPr="003C109C" w14:paraId="7762F68D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74145A00" w14:textId="77777777" w:rsidR="002F277A" w:rsidRPr="0006618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4BCDB44D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c.423-3T&gt;A</w:t>
            </w:r>
          </w:p>
        </w:tc>
        <w:tc>
          <w:tcPr>
            <w:tcW w:w="1756" w:type="dxa"/>
            <w:noWrap/>
            <w:hideMark/>
          </w:tcPr>
          <w:p w14:paraId="2D8AC305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chr5:g.112111323T&gt;A</w:t>
            </w:r>
          </w:p>
        </w:tc>
        <w:tc>
          <w:tcPr>
            <w:tcW w:w="1087" w:type="dxa"/>
            <w:noWrap/>
            <w:hideMark/>
          </w:tcPr>
          <w:p w14:paraId="3F685083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noWrap/>
            <w:hideMark/>
          </w:tcPr>
          <w:p w14:paraId="1FE58630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435995B0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5ED047E5" w14:textId="10226C38" w:rsidR="002F277A" w:rsidRPr="00066185" w:rsidRDefault="002F277A" w:rsidP="00F46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39</w:t>
            </w:r>
            <w:r w:rsidR="006719D9"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48</w:t>
            </w: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61EF7AD5" w14:textId="77777777" w:rsidTr="00021685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2A9981AD" w14:textId="77777777" w:rsidR="002F277A" w:rsidRPr="0006618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5E108677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c.423-2A&gt;C</w:t>
            </w:r>
          </w:p>
        </w:tc>
        <w:tc>
          <w:tcPr>
            <w:tcW w:w="1756" w:type="dxa"/>
            <w:noWrap/>
            <w:hideMark/>
          </w:tcPr>
          <w:p w14:paraId="3B035B0C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chr5:g.112111324A&gt;C</w:t>
            </w:r>
          </w:p>
        </w:tc>
        <w:tc>
          <w:tcPr>
            <w:tcW w:w="1087" w:type="dxa"/>
            <w:noWrap/>
            <w:hideMark/>
          </w:tcPr>
          <w:p w14:paraId="0AC8B0B5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noWrap/>
            <w:hideMark/>
          </w:tcPr>
          <w:p w14:paraId="502FBEF5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52BDA77A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29454832" w14:textId="7558B250" w:rsidR="002F277A" w:rsidRPr="00066185" w:rsidRDefault="002F277A" w:rsidP="00F46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49</w:t>
            </w: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27FA2D14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B4820F6" w14:textId="77777777" w:rsidR="002F277A" w:rsidRPr="0006618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59254034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c.423-2A&gt;G</w:t>
            </w:r>
          </w:p>
        </w:tc>
        <w:tc>
          <w:tcPr>
            <w:tcW w:w="1756" w:type="dxa"/>
            <w:noWrap/>
            <w:hideMark/>
          </w:tcPr>
          <w:p w14:paraId="051CE5A2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chr5:g.112111324A&gt;G</w:t>
            </w:r>
          </w:p>
        </w:tc>
        <w:tc>
          <w:tcPr>
            <w:tcW w:w="1087" w:type="dxa"/>
            <w:noWrap/>
            <w:hideMark/>
          </w:tcPr>
          <w:p w14:paraId="40A22A0E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noWrap/>
            <w:hideMark/>
          </w:tcPr>
          <w:p w14:paraId="28342963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74248DAF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395C60CB" w14:textId="2D10F9D2" w:rsidR="002F277A" w:rsidRPr="00066185" w:rsidRDefault="002F277A" w:rsidP="00F46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50</w:t>
            </w: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61859B7D" w14:textId="77777777" w:rsidTr="00021685">
        <w:trPr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3A0303B" w14:textId="77777777" w:rsidR="002F277A" w:rsidRPr="0006618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73672AB6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c.423-2A&gt;T</w:t>
            </w:r>
          </w:p>
        </w:tc>
        <w:tc>
          <w:tcPr>
            <w:tcW w:w="1756" w:type="dxa"/>
            <w:noWrap/>
            <w:hideMark/>
          </w:tcPr>
          <w:p w14:paraId="57DE7BCE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chr5:g.112111324A&gt;T</w:t>
            </w:r>
          </w:p>
        </w:tc>
        <w:tc>
          <w:tcPr>
            <w:tcW w:w="1087" w:type="dxa"/>
            <w:noWrap/>
            <w:hideMark/>
          </w:tcPr>
          <w:p w14:paraId="0D407910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noWrap/>
            <w:hideMark/>
          </w:tcPr>
          <w:p w14:paraId="7D710B83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74D3A356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762E1918" w14:textId="3C60F29D" w:rsidR="002F277A" w:rsidRPr="00066185" w:rsidRDefault="002F277A" w:rsidP="00F46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1769F8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</w:t>
            </w: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4FDBE34F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DAAE84B" w14:textId="77777777" w:rsidR="002F277A" w:rsidRPr="0006618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009E75F1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c.423-1G&gt;A</w:t>
            </w:r>
          </w:p>
        </w:tc>
        <w:tc>
          <w:tcPr>
            <w:tcW w:w="1756" w:type="dxa"/>
            <w:noWrap/>
            <w:hideMark/>
          </w:tcPr>
          <w:p w14:paraId="5A1F5938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chr5:g.112111325G&gt;A</w:t>
            </w:r>
          </w:p>
        </w:tc>
        <w:tc>
          <w:tcPr>
            <w:tcW w:w="1087" w:type="dxa"/>
            <w:noWrap/>
            <w:hideMark/>
          </w:tcPr>
          <w:p w14:paraId="7FAE9BCC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noWrap/>
            <w:hideMark/>
          </w:tcPr>
          <w:p w14:paraId="689BE056" w14:textId="77777777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4 skipping (r.423_531del)</w:t>
            </w:r>
          </w:p>
        </w:tc>
        <w:tc>
          <w:tcPr>
            <w:tcW w:w="2835" w:type="dxa"/>
            <w:noWrap/>
            <w:hideMark/>
          </w:tcPr>
          <w:p w14:paraId="3EFA2D91" w14:textId="61751351" w:rsidR="002F277A" w:rsidRPr="0006618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(p.Arg144SerfsX8)</w:t>
            </w:r>
          </w:p>
        </w:tc>
        <w:tc>
          <w:tcPr>
            <w:tcW w:w="1314" w:type="dxa"/>
            <w:hideMark/>
          </w:tcPr>
          <w:p w14:paraId="1EB2E3DA" w14:textId="4C17470F" w:rsidR="002F277A" w:rsidRPr="00066185" w:rsidRDefault="002F277A" w:rsidP="00F46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51</w:t>
            </w: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126CA4CE" w14:textId="77777777" w:rsidTr="00CA186F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1AC219E" w14:textId="77777777" w:rsidR="002F277A" w:rsidRPr="0006618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03929507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c.423-1G&gt;C</w:t>
            </w:r>
          </w:p>
        </w:tc>
        <w:tc>
          <w:tcPr>
            <w:tcW w:w="1756" w:type="dxa"/>
            <w:noWrap/>
            <w:hideMark/>
          </w:tcPr>
          <w:p w14:paraId="296BCCDD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chr5:g.112111325G&gt;C</w:t>
            </w:r>
          </w:p>
        </w:tc>
        <w:tc>
          <w:tcPr>
            <w:tcW w:w="1087" w:type="dxa"/>
            <w:noWrap/>
            <w:hideMark/>
          </w:tcPr>
          <w:p w14:paraId="279F1147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noWrap/>
            <w:hideMark/>
          </w:tcPr>
          <w:p w14:paraId="1C66A637" w14:textId="77777777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4 skipping (r.423_531del)</w:t>
            </w:r>
          </w:p>
        </w:tc>
        <w:tc>
          <w:tcPr>
            <w:tcW w:w="2835" w:type="dxa"/>
            <w:noWrap/>
            <w:hideMark/>
          </w:tcPr>
          <w:p w14:paraId="29034228" w14:textId="782EF543" w:rsidR="002F277A" w:rsidRPr="00066185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(p.Arg144SerfsX8)</w:t>
            </w:r>
          </w:p>
        </w:tc>
        <w:tc>
          <w:tcPr>
            <w:tcW w:w="1314" w:type="dxa"/>
            <w:hideMark/>
          </w:tcPr>
          <w:p w14:paraId="7D0DB884" w14:textId="13B99F88" w:rsidR="002F277A" w:rsidRPr="00066185" w:rsidRDefault="002F277A" w:rsidP="00F46B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1769F8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</w:t>
            </w:r>
            <w:r w:rsidRPr="0006618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                                             </w:t>
            </w:r>
          </w:p>
        </w:tc>
      </w:tr>
      <w:tr w:rsidR="002F277A" w:rsidRPr="003C109C" w14:paraId="69956956" w14:textId="77777777" w:rsidTr="00CA18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bottom w:val="single" w:sz="4" w:space="0" w:color="auto"/>
            </w:tcBorders>
            <w:noWrap/>
            <w:hideMark/>
          </w:tcPr>
          <w:p w14:paraId="6CFB2842" w14:textId="77777777" w:rsidR="002F277A" w:rsidRPr="00DA5B45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DA5B45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noWrap/>
            <w:hideMark/>
          </w:tcPr>
          <w:p w14:paraId="7A44595E" w14:textId="77777777" w:rsidR="002F277A" w:rsidRPr="00DA5B4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DA5B4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c.423-1G&gt;T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noWrap/>
            <w:hideMark/>
          </w:tcPr>
          <w:p w14:paraId="2B2572D8" w14:textId="77777777" w:rsidR="002F277A" w:rsidRPr="00DA5B4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DA5B4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chr5:g.112111325G&gt;T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noWrap/>
            <w:hideMark/>
          </w:tcPr>
          <w:p w14:paraId="56B3A082" w14:textId="77777777" w:rsidR="002F277A" w:rsidRPr="00DA5B4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DA5B4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3</w:t>
            </w:r>
          </w:p>
        </w:tc>
        <w:tc>
          <w:tcPr>
            <w:tcW w:w="3758" w:type="dxa"/>
            <w:tcBorders>
              <w:bottom w:val="single" w:sz="4" w:space="0" w:color="auto"/>
            </w:tcBorders>
            <w:noWrap/>
            <w:hideMark/>
          </w:tcPr>
          <w:p w14:paraId="4421857A" w14:textId="77777777" w:rsidR="002F277A" w:rsidRPr="00DA5B4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DA5B4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4 skipping (r.423_531del)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noWrap/>
            <w:hideMark/>
          </w:tcPr>
          <w:p w14:paraId="550A6286" w14:textId="4DD199EF" w:rsidR="002F277A" w:rsidRPr="00DA5B45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DA5B4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(p.Arg144SerfsX8)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hideMark/>
          </w:tcPr>
          <w:p w14:paraId="0A729A48" w14:textId="09EF4C63" w:rsidR="002F277A" w:rsidRPr="00DA5B45" w:rsidRDefault="002F277A" w:rsidP="00F46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DA5B4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1769F8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F46BB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</w:t>
            </w:r>
            <w:r w:rsidRPr="00DA5B4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5A0D424A" w14:textId="77777777" w:rsidTr="00CA186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top w:val="single" w:sz="4" w:space="0" w:color="auto"/>
            </w:tcBorders>
            <w:noWrap/>
            <w:hideMark/>
          </w:tcPr>
          <w:p w14:paraId="23F6F664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lastRenderedPageBreak/>
              <w:t>APC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noWrap/>
            <w:hideMark/>
          </w:tcPr>
          <w:p w14:paraId="54570E41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c.423-1delG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noWrap/>
            <w:hideMark/>
          </w:tcPr>
          <w:p w14:paraId="2ACAA8BC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chr5:g.112111325delG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noWrap/>
            <w:hideMark/>
          </w:tcPr>
          <w:p w14:paraId="3BB7F4F6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tcBorders>
              <w:top w:val="single" w:sz="4" w:space="0" w:color="auto"/>
            </w:tcBorders>
            <w:noWrap/>
            <w:hideMark/>
          </w:tcPr>
          <w:p w14:paraId="1B3D51D8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4 skipping (r.423_531del)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noWrap/>
            <w:hideMark/>
          </w:tcPr>
          <w:p w14:paraId="1A798218" w14:textId="109ACD2B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(p.Arg141SerfsX8)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hideMark/>
          </w:tcPr>
          <w:p w14:paraId="42809628" w14:textId="3B7FCF21" w:rsidR="002F277A" w:rsidRPr="003C109C" w:rsidRDefault="002F277A" w:rsidP="00662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4217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44</w:t>
            </w:r>
            <w:r w:rsidRPr="0074217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 </w:t>
            </w:r>
          </w:p>
        </w:tc>
      </w:tr>
      <w:tr w:rsidR="002F277A" w:rsidRPr="003C109C" w14:paraId="34A18022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9B4EED8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D3BA5C4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c.423G&gt;T</w:t>
            </w:r>
          </w:p>
        </w:tc>
        <w:tc>
          <w:tcPr>
            <w:tcW w:w="1756" w:type="dxa"/>
            <w:noWrap/>
            <w:hideMark/>
          </w:tcPr>
          <w:p w14:paraId="34532D1E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chr5:g.112111326G&gt;T</w:t>
            </w:r>
          </w:p>
        </w:tc>
        <w:tc>
          <w:tcPr>
            <w:tcW w:w="1087" w:type="dxa"/>
            <w:noWrap/>
            <w:hideMark/>
          </w:tcPr>
          <w:p w14:paraId="75F6945D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4</w:t>
            </w:r>
          </w:p>
        </w:tc>
        <w:tc>
          <w:tcPr>
            <w:tcW w:w="3758" w:type="dxa"/>
            <w:noWrap/>
            <w:hideMark/>
          </w:tcPr>
          <w:p w14:paraId="0FA6A408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4 skipping (r.423_531del)</w:t>
            </w:r>
          </w:p>
        </w:tc>
        <w:tc>
          <w:tcPr>
            <w:tcW w:w="2835" w:type="dxa"/>
            <w:noWrap/>
            <w:hideMark/>
          </w:tcPr>
          <w:p w14:paraId="06EF7E48" w14:textId="291CDE0E" w:rsidR="002F277A" w:rsidRPr="0074217D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4217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(p.Arg144SerfsX8)</w:t>
            </w:r>
          </w:p>
        </w:tc>
        <w:tc>
          <w:tcPr>
            <w:tcW w:w="1314" w:type="dxa"/>
            <w:hideMark/>
          </w:tcPr>
          <w:p w14:paraId="2CCC4C8D" w14:textId="48CE31DF" w:rsidR="002F277A" w:rsidRPr="0074217D" w:rsidRDefault="002F277A" w:rsidP="006626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4217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47</w:t>
            </w:r>
            <w:r w:rsidRPr="0074217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2F277A" w14:paraId="4AC8F327" w14:textId="77777777" w:rsidTr="00021685">
        <w:trPr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5D7702F3" w14:textId="002C45EB" w:rsidR="002F277A" w:rsidRPr="003B44CE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39B8FB32" w14:textId="3D82ED63" w:rsidR="002F277A" w:rsidRPr="003B44CE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c.531+1G&gt;A</w:t>
            </w:r>
          </w:p>
        </w:tc>
        <w:tc>
          <w:tcPr>
            <w:tcW w:w="1756" w:type="dxa"/>
            <w:noWrap/>
          </w:tcPr>
          <w:p w14:paraId="08897B9E" w14:textId="62D9D576" w:rsidR="002F277A" w:rsidRPr="003B44CE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chr5:g.112111435G&gt;A</w:t>
            </w:r>
          </w:p>
        </w:tc>
        <w:tc>
          <w:tcPr>
            <w:tcW w:w="1087" w:type="dxa"/>
            <w:noWrap/>
          </w:tcPr>
          <w:p w14:paraId="1D5816B2" w14:textId="59DEEC07" w:rsidR="002F277A" w:rsidRPr="003B44CE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</w:tcPr>
          <w:p w14:paraId="576B6A47" w14:textId="5811B26A" w:rsidR="002F277A" w:rsidRPr="003B44CE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4 skipping (r.423_531del)</w:t>
            </w:r>
          </w:p>
        </w:tc>
        <w:tc>
          <w:tcPr>
            <w:tcW w:w="2835" w:type="dxa"/>
            <w:noWrap/>
          </w:tcPr>
          <w:p w14:paraId="4ED907CC" w14:textId="39F67F99" w:rsidR="002F277A" w:rsidRPr="003B44CE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(p.Arg144SerfsX8)</w:t>
            </w:r>
          </w:p>
        </w:tc>
        <w:tc>
          <w:tcPr>
            <w:tcW w:w="1314" w:type="dxa"/>
          </w:tcPr>
          <w:p w14:paraId="770D0D6D" w14:textId="29F7A1D6" w:rsidR="002F277A" w:rsidRPr="003B44CE" w:rsidRDefault="002F277A" w:rsidP="00662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47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52</w:t>
            </w: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1F38089B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1FB796E2" w14:textId="30A11198" w:rsidR="002F277A" w:rsidRPr="003B44CE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61240D1A" w14:textId="2E2CB8C8" w:rsidR="002F277A" w:rsidRPr="003B44CE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c.531+1G&gt;T</w:t>
            </w:r>
          </w:p>
        </w:tc>
        <w:tc>
          <w:tcPr>
            <w:tcW w:w="1756" w:type="dxa"/>
            <w:noWrap/>
          </w:tcPr>
          <w:p w14:paraId="3F1796B5" w14:textId="04B98BDB" w:rsidR="002F277A" w:rsidRPr="003B44CE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chr5:g.112111435G&gt;T</w:t>
            </w:r>
          </w:p>
        </w:tc>
        <w:tc>
          <w:tcPr>
            <w:tcW w:w="1087" w:type="dxa"/>
            <w:noWrap/>
          </w:tcPr>
          <w:p w14:paraId="06FD65B0" w14:textId="5D36F0B4" w:rsidR="002F277A" w:rsidRPr="003B44CE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</w:tcPr>
          <w:p w14:paraId="4232D2CD" w14:textId="1FBD004F" w:rsidR="002F277A" w:rsidRPr="003B44CE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4 skipping (r.423_531del)</w:t>
            </w:r>
          </w:p>
        </w:tc>
        <w:tc>
          <w:tcPr>
            <w:tcW w:w="2835" w:type="dxa"/>
            <w:noWrap/>
          </w:tcPr>
          <w:p w14:paraId="32CDCF5A" w14:textId="30C1A527" w:rsidR="002F277A" w:rsidRPr="003B44CE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(p.Arg144SerfsX8)</w:t>
            </w:r>
          </w:p>
        </w:tc>
        <w:tc>
          <w:tcPr>
            <w:tcW w:w="1314" w:type="dxa"/>
          </w:tcPr>
          <w:p w14:paraId="1C98711C" w14:textId="347FC749" w:rsidR="002F277A" w:rsidRPr="003B44CE" w:rsidRDefault="002F277A" w:rsidP="006626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53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54</w:t>
            </w: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0B45DB7B" w14:textId="77777777" w:rsidTr="00021685">
        <w:trPr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43AED616" w14:textId="0C652BD9" w:rsidR="002F277A" w:rsidRPr="003B44CE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2557D12D" w14:textId="204FDF7A" w:rsidR="002F277A" w:rsidRPr="003B44CE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c.531+2T&gt;A</w:t>
            </w:r>
          </w:p>
        </w:tc>
        <w:tc>
          <w:tcPr>
            <w:tcW w:w="1756" w:type="dxa"/>
            <w:noWrap/>
          </w:tcPr>
          <w:p w14:paraId="35007441" w14:textId="333D1547" w:rsidR="002F277A" w:rsidRPr="003B44CE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chr5:g.112111436T&gt;A</w:t>
            </w:r>
          </w:p>
        </w:tc>
        <w:tc>
          <w:tcPr>
            <w:tcW w:w="1087" w:type="dxa"/>
            <w:noWrap/>
          </w:tcPr>
          <w:p w14:paraId="6D78B156" w14:textId="496602FC" w:rsidR="002F277A" w:rsidRPr="003B44CE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</w:tcPr>
          <w:p w14:paraId="4A381445" w14:textId="698D4E3E" w:rsidR="002F277A" w:rsidRPr="003B44CE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646E87C9" w14:textId="6CFF9269" w:rsidR="002F277A" w:rsidRPr="003B44CE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7F5C195C" w14:textId="1CF20D51" w:rsidR="002F277A" w:rsidRPr="003B44CE" w:rsidRDefault="002F277A" w:rsidP="00662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55</w:t>
            </w: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2F277A" w:rsidRPr="003C109C" w14:paraId="06ED44F0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23628B93" w14:textId="6A700FDE" w:rsidR="002F277A" w:rsidRPr="003B44CE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16913CA7" w14:textId="681DB860" w:rsidR="002F277A" w:rsidRPr="003B44CE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c.531+2T&gt;C</w:t>
            </w:r>
          </w:p>
        </w:tc>
        <w:tc>
          <w:tcPr>
            <w:tcW w:w="1756" w:type="dxa"/>
            <w:noWrap/>
          </w:tcPr>
          <w:p w14:paraId="5CD099A0" w14:textId="573716F6" w:rsidR="002F277A" w:rsidRPr="003B44CE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chr5:g.112111436T&gt;C</w:t>
            </w:r>
          </w:p>
        </w:tc>
        <w:tc>
          <w:tcPr>
            <w:tcW w:w="1087" w:type="dxa"/>
            <w:noWrap/>
          </w:tcPr>
          <w:p w14:paraId="49A2697D" w14:textId="7778BE45" w:rsidR="002F277A" w:rsidRPr="003B44CE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</w:tcPr>
          <w:p w14:paraId="76B5BC7E" w14:textId="6E285446" w:rsidR="002F277A" w:rsidRPr="003B44CE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350D370B" w14:textId="1C360156" w:rsidR="002F277A" w:rsidRPr="003B44CE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570571D8" w14:textId="04568D32" w:rsidR="002F277A" w:rsidRPr="003B44CE" w:rsidRDefault="002F277A" w:rsidP="006626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50</w:t>
            </w:r>
            <w:r w:rsidRPr="003B44C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2B64861F" w14:textId="77777777" w:rsidTr="00021685">
        <w:trPr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577A5A04" w14:textId="0437A762" w:rsidR="002F277A" w:rsidRPr="00BD4029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0BDC3974" w14:textId="661CFCD8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c.531+3A&gt;C</w:t>
            </w:r>
          </w:p>
        </w:tc>
        <w:tc>
          <w:tcPr>
            <w:tcW w:w="1756" w:type="dxa"/>
            <w:noWrap/>
          </w:tcPr>
          <w:p w14:paraId="1A94BD22" w14:textId="011CC4B0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chr5:g.112111437A&gt;C</w:t>
            </w:r>
          </w:p>
        </w:tc>
        <w:tc>
          <w:tcPr>
            <w:tcW w:w="1087" w:type="dxa"/>
            <w:noWrap/>
          </w:tcPr>
          <w:p w14:paraId="57287859" w14:textId="47B23BB9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</w:tcPr>
          <w:p w14:paraId="469DD49C" w14:textId="1BAA135C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2FF23C30" w14:textId="66B5659E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7AFBDD44" w14:textId="10C10161" w:rsidR="002F277A" w:rsidRPr="00BD4029" w:rsidRDefault="002F277A" w:rsidP="00662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39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56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BD4029" w14:paraId="0DA30977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7BE58060" w14:textId="53EE4DF2" w:rsidR="002F277A" w:rsidRPr="00BD4029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2E7ACC73" w14:textId="783113C1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c.531+5G&gt;A</w:t>
            </w:r>
          </w:p>
        </w:tc>
        <w:tc>
          <w:tcPr>
            <w:tcW w:w="1756" w:type="dxa"/>
            <w:noWrap/>
          </w:tcPr>
          <w:p w14:paraId="38022F12" w14:textId="0DCFC0F6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chr5:g.112111439G&gt;A</w:t>
            </w:r>
          </w:p>
        </w:tc>
        <w:tc>
          <w:tcPr>
            <w:tcW w:w="1087" w:type="dxa"/>
            <w:noWrap/>
          </w:tcPr>
          <w:p w14:paraId="46D49078" w14:textId="762A5BC8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</w:tcPr>
          <w:p w14:paraId="63B717A5" w14:textId="520FED42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0212FCCC" w14:textId="480DE281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2D78C825" w14:textId="368BC40A" w:rsidR="002F277A" w:rsidRPr="00BD4029" w:rsidRDefault="002F277A" w:rsidP="006626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57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58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2F277A" w:rsidRPr="003C109C" w14:paraId="141D7669" w14:textId="77777777" w:rsidTr="00021685">
        <w:trPr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42AED26D" w14:textId="2E220AEB" w:rsidR="002F277A" w:rsidRPr="00BD4029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47CB8247" w14:textId="6B099550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c.531+5G&gt;C</w:t>
            </w:r>
          </w:p>
        </w:tc>
        <w:tc>
          <w:tcPr>
            <w:tcW w:w="1756" w:type="dxa"/>
            <w:noWrap/>
          </w:tcPr>
          <w:p w14:paraId="6551C019" w14:textId="69B203E3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chr5:g.112111439G&gt;C</w:t>
            </w:r>
          </w:p>
        </w:tc>
        <w:tc>
          <w:tcPr>
            <w:tcW w:w="1087" w:type="dxa"/>
            <w:noWrap/>
          </w:tcPr>
          <w:p w14:paraId="0C4364EA" w14:textId="6D4C15F8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</w:tcPr>
          <w:p w14:paraId="108312B8" w14:textId="1AF3CAA0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4 skipping (r.423_531del)</w:t>
            </w:r>
          </w:p>
        </w:tc>
        <w:tc>
          <w:tcPr>
            <w:tcW w:w="2835" w:type="dxa"/>
            <w:noWrap/>
          </w:tcPr>
          <w:p w14:paraId="0F71C8AE" w14:textId="15B11573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Premature stop codon (p.Arg144SerfsX8) </w:t>
            </w:r>
          </w:p>
        </w:tc>
        <w:tc>
          <w:tcPr>
            <w:tcW w:w="1314" w:type="dxa"/>
          </w:tcPr>
          <w:p w14:paraId="1B2C78A8" w14:textId="1E5C57DB" w:rsidR="002F277A" w:rsidRPr="00BD4029" w:rsidRDefault="002F277A" w:rsidP="00662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52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59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2F277A" w:rsidRPr="003C109C" w14:paraId="28DB950D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098E2EC6" w14:textId="77777777" w:rsidR="002F277A" w:rsidRPr="00BD402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EA51050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c.532-941G&gt;A</w:t>
            </w:r>
          </w:p>
        </w:tc>
        <w:tc>
          <w:tcPr>
            <w:tcW w:w="1756" w:type="dxa"/>
            <w:noWrap/>
            <w:hideMark/>
          </w:tcPr>
          <w:p w14:paraId="0D6F9140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chr5:g.112115548G&gt;A</w:t>
            </w:r>
          </w:p>
        </w:tc>
        <w:tc>
          <w:tcPr>
            <w:tcW w:w="1087" w:type="dxa"/>
            <w:noWrap/>
            <w:hideMark/>
          </w:tcPr>
          <w:p w14:paraId="0C2402F8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  <w:hideMark/>
          </w:tcPr>
          <w:p w14:paraId="5C9298D8" w14:textId="17066468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Insertion of 167 nucleotides</w:t>
            </w:r>
          </w:p>
        </w:tc>
        <w:tc>
          <w:tcPr>
            <w:tcW w:w="2835" w:type="dxa"/>
            <w:noWrap/>
            <w:hideMark/>
          </w:tcPr>
          <w:p w14:paraId="7EFE6B82" w14:textId="639F866C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(p.Phe178ArgfsX22)</w:t>
            </w:r>
          </w:p>
        </w:tc>
        <w:tc>
          <w:tcPr>
            <w:tcW w:w="1314" w:type="dxa"/>
            <w:hideMark/>
          </w:tcPr>
          <w:p w14:paraId="016F60A7" w14:textId="2844781C" w:rsidR="002F277A" w:rsidRPr="00BD4029" w:rsidRDefault="002F277A" w:rsidP="001769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1769F8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0,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1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5719FF22" w14:textId="77777777" w:rsidTr="00021685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0AF1D7EA" w14:textId="77777777" w:rsidR="002F277A" w:rsidRPr="00BD402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7AF4CFDC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c.532-8G&gt;A</w:t>
            </w:r>
          </w:p>
        </w:tc>
        <w:tc>
          <w:tcPr>
            <w:tcW w:w="1756" w:type="dxa"/>
            <w:noWrap/>
            <w:hideMark/>
          </w:tcPr>
          <w:p w14:paraId="1CD714B0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chr5:g.112116479G&gt;A</w:t>
            </w:r>
          </w:p>
        </w:tc>
        <w:tc>
          <w:tcPr>
            <w:tcW w:w="1087" w:type="dxa"/>
            <w:noWrap/>
            <w:hideMark/>
          </w:tcPr>
          <w:p w14:paraId="02415312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  <w:hideMark/>
          </w:tcPr>
          <w:p w14:paraId="1F1C96AF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Insertion of the last 6 nucleotides of intron 4</w:t>
            </w:r>
          </w:p>
        </w:tc>
        <w:tc>
          <w:tcPr>
            <w:tcW w:w="2835" w:type="dxa"/>
            <w:noWrap/>
            <w:hideMark/>
          </w:tcPr>
          <w:p w14:paraId="26CD7372" w14:textId="04DBAD56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32D2ABEA" w14:textId="34E424AC" w:rsidR="002F277A" w:rsidRPr="00BD4029" w:rsidRDefault="002F277A" w:rsidP="006626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59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BD4029" w14:paraId="4F5A0079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1B5D8E00" w14:textId="77777777" w:rsidR="002F277A" w:rsidRPr="00BD402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6F1D56E3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c.532-2A&gt;C</w:t>
            </w:r>
          </w:p>
        </w:tc>
        <w:tc>
          <w:tcPr>
            <w:tcW w:w="1756" w:type="dxa"/>
            <w:noWrap/>
            <w:hideMark/>
          </w:tcPr>
          <w:p w14:paraId="539B27D8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chr5:g.112116485A&gt;C</w:t>
            </w:r>
          </w:p>
        </w:tc>
        <w:tc>
          <w:tcPr>
            <w:tcW w:w="1087" w:type="dxa"/>
            <w:noWrap/>
            <w:hideMark/>
          </w:tcPr>
          <w:p w14:paraId="02545A2C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  <w:hideMark/>
          </w:tcPr>
          <w:p w14:paraId="7913EF25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0CCA623F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4B27C269" w14:textId="06A9996A" w:rsidR="002F277A" w:rsidRPr="00BD4029" w:rsidRDefault="002F277A" w:rsidP="00D218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2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2F277A" w:rsidRPr="00BD4029" w14:paraId="32A9A1C2" w14:textId="77777777" w:rsidTr="00021685">
        <w:trPr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AD102FD" w14:textId="77777777" w:rsidR="002F277A" w:rsidRPr="00BD402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4F6C865E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c.532-2A&gt;G</w:t>
            </w:r>
          </w:p>
        </w:tc>
        <w:tc>
          <w:tcPr>
            <w:tcW w:w="1756" w:type="dxa"/>
            <w:noWrap/>
            <w:hideMark/>
          </w:tcPr>
          <w:p w14:paraId="116B918D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chr5:g.112116485A&gt;G</w:t>
            </w:r>
          </w:p>
        </w:tc>
        <w:tc>
          <w:tcPr>
            <w:tcW w:w="1087" w:type="dxa"/>
            <w:noWrap/>
            <w:hideMark/>
          </w:tcPr>
          <w:p w14:paraId="66BB9A0C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  <w:hideMark/>
          </w:tcPr>
          <w:p w14:paraId="4611B7AB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30BFF7E2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4F956DFF" w14:textId="4B25F0DD" w:rsidR="002F277A" w:rsidRPr="00BD4029" w:rsidRDefault="002F277A" w:rsidP="00D218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48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4B31908E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0AF6C50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54DB14EC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c.532-2A&gt;T</w:t>
            </w:r>
          </w:p>
        </w:tc>
        <w:tc>
          <w:tcPr>
            <w:tcW w:w="1756" w:type="dxa"/>
            <w:noWrap/>
            <w:hideMark/>
          </w:tcPr>
          <w:p w14:paraId="73BE9618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chr5:g.112116485A&gt;T</w:t>
            </w:r>
          </w:p>
        </w:tc>
        <w:tc>
          <w:tcPr>
            <w:tcW w:w="1087" w:type="dxa"/>
            <w:noWrap/>
            <w:hideMark/>
          </w:tcPr>
          <w:p w14:paraId="71911A4A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  <w:hideMark/>
          </w:tcPr>
          <w:p w14:paraId="66AA8796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37206554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70DC0734" w14:textId="5FD06DD5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  <w:p w14:paraId="440D3EDE" w14:textId="47210BA4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</w:p>
        </w:tc>
      </w:tr>
      <w:tr w:rsidR="002F277A" w:rsidRPr="003C109C" w14:paraId="1CFAE8D1" w14:textId="77777777" w:rsidTr="0002168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783837C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1B57F51B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c.532-1G&gt;A</w:t>
            </w:r>
          </w:p>
        </w:tc>
        <w:tc>
          <w:tcPr>
            <w:tcW w:w="1756" w:type="dxa"/>
            <w:noWrap/>
            <w:hideMark/>
          </w:tcPr>
          <w:p w14:paraId="1862C41C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chr5:g.112116486G&gt;A</w:t>
            </w:r>
          </w:p>
        </w:tc>
        <w:tc>
          <w:tcPr>
            <w:tcW w:w="1087" w:type="dxa"/>
            <w:noWrap/>
            <w:hideMark/>
          </w:tcPr>
          <w:p w14:paraId="200A1B99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  <w:hideMark/>
          </w:tcPr>
          <w:p w14:paraId="3ED1839D" w14:textId="386370DF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2835" w:type="dxa"/>
            <w:noWrap/>
            <w:hideMark/>
          </w:tcPr>
          <w:p w14:paraId="06B2FF5F" w14:textId="7777777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1BFB911E" w14:textId="0E2856D9" w:rsidR="002F277A" w:rsidRPr="00BD4029" w:rsidRDefault="002F277A" w:rsidP="00D218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1A635A7A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60C26740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1CFFED7A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c.532-1G&gt;T</w:t>
            </w:r>
          </w:p>
        </w:tc>
        <w:tc>
          <w:tcPr>
            <w:tcW w:w="1756" w:type="dxa"/>
            <w:noWrap/>
            <w:hideMark/>
          </w:tcPr>
          <w:p w14:paraId="21461207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chr5:g.112116486G&gt;T</w:t>
            </w:r>
          </w:p>
        </w:tc>
        <w:tc>
          <w:tcPr>
            <w:tcW w:w="1087" w:type="dxa"/>
            <w:noWrap/>
            <w:hideMark/>
          </w:tcPr>
          <w:p w14:paraId="182E4C92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4</w:t>
            </w:r>
          </w:p>
        </w:tc>
        <w:tc>
          <w:tcPr>
            <w:tcW w:w="3758" w:type="dxa"/>
            <w:noWrap/>
            <w:hideMark/>
          </w:tcPr>
          <w:p w14:paraId="433C2F17" w14:textId="59EDEE41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n.a.</w:t>
            </w:r>
          </w:p>
        </w:tc>
        <w:tc>
          <w:tcPr>
            <w:tcW w:w="2835" w:type="dxa"/>
            <w:noWrap/>
            <w:hideMark/>
          </w:tcPr>
          <w:p w14:paraId="76E76C14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272A3C98" w14:textId="3E395ACE" w:rsidR="002F277A" w:rsidRPr="00BD4029" w:rsidRDefault="002F277A" w:rsidP="00D218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4A606D0F" w14:textId="77777777" w:rsidTr="00021685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2A45C7DE" w14:textId="1F94A7F4" w:rsidR="002F277A" w:rsidRPr="00BD4029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52114645" w14:textId="24FC1050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c.645+1G&gt;A</w:t>
            </w:r>
          </w:p>
        </w:tc>
        <w:tc>
          <w:tcPr>
            <w:tcW w:w="1756" w:type="dxa"/>
            <w:noWrap/>
          </w:tcPr>
          <w:p w14:paraId="7BC1AEDD" w14:textId="750A8A4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chr5:g.112116601G&gt;A</w:t>
            </w:r>
          </w:p>
        </w:tc>
        <w:tc>
          <w:tcPr>
            <w:tcW w:w="1087" w:type="dxa"/>
            <w:noWrap/>
          </w:tcPr>
          <w:p w14:paraId="505E4068" w14:textId="3067AEFE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5</w:t>
            </w:r>
          </w:p>
        </w:tc>
        <w:tc>
          <w:tcPr>
            <w:tcW w:w="3758" w:type="dxa"/>
            <w:noWrap/>
          </w:tcPr>
          <w:p w14:paraId="4AD9B3D1" w14:textId="14B12104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1CD43132" w14:textId="6A4C48A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136FFD98" w14:textId="3281C1E5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66262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43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7303ED10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786651E7" w14:textId="1A34469A" w:rsidR="002F277A" w:rsidRPr="00BD4029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0860FB04" w14:textId="628549CD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c.645+1G&gt;T</w:t>
            </w:r>
          </w:p>
        </w:tc>
        <w:tc>
          <w:tcPr>
            <w:tcW w:w="1756" w:type="dxa"/>
            <w:noWrap/>
          </w:tcPr>
          <w:p w14:paraId="0B8A71BE" w14:textId="2E6D1EBB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chr5:g.112116601G&gt;T</w:t>
            </w:r>
          </w:p>
        </w:tc>
        <w:tc>
          <w:tcPr>
            <w:tcW w:w="1087" w:type="dxa"/>
            <w:noWrap/>
          </w:tcPr>
          <w:p w14:paraId="593A3CB8" w14:textId="2B40BCEF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5</w:t>
            </w:r>
          </w:p>
        </w:tc>
        <w:tc>
          <w:tcPr>
            <w:tcW w:w="3758" w:type="dxa"/>
            <w:noWrap/>
          </w:tcPr>
          <w:p w14:paraId="2A384F9D" w14:textId="6D9CDDDC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5 skipping (r.532_645del)</w:t>
            </w:r>
          </w:p>
        </w:tc>
        <w:tc>
          <w:tcPr>
            <w:tcW w:w="2835" w:type="dxa"/>
            <w:noWrap/>
          </w:tcPr>
          <w:p w14:paraId="35F8343D" w14:textId="77777777" w:rsidR="002F277A" w:rsidRPr="00BD402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In-frame protein</w:t>
            </w:r>
          </w:p>
          <w:p w14:paraId="4D52FBAC" w14:textId="43883A1A" w:rsidR="002F277A" w:rsidRPr="00BD4029" w:rsidRDefault="002F277A" w:rsidP="00010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(p.</w:t>
            </w:r>
            <w:r w:rsidR="00010FD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Phe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178_</w:t>
            </w:r>
            <w:r w:rsidR="00010FD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Gln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215del)</w:t>
            </w:r>
          </w:p>
        </w:tc>
        <w:tc>
          <w:tcPr>
            <w:tcW w:w="1314" w:type="dxa"/>
          </w:tcPr>
          <w:p w14:paraId="038DD3D3" w14:textId="56E1000D" w:rsidR="002F277A" w:rsidRPr="00BD4029" w:rsidRDefault="002F277A" w:rsidP="00F76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76B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53,54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2F277A" w:rsidRPr="003C109C" w14:paraId="3B42A3B4" w14:textId="77777777" w:rsidTr="00021685">
        <w:trPr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35D7296E" w14:textId="3B48083E" w:rsidR="002F277A" w:rsidRPr="00BD4029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1A5D4152" w14:textId="5570F68F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c.645+2T&gt;G</w:t>
            </w:r>
          </w:p>
        </w:tc>
        <w:tc>
          <w:tcPr>
            <w:tcW w:w="1756" w:type="dxa"/>
            <w:noWrap/>
          </w:tcPr>
          <w:p w14:paraId="069FB0E6" w14:textId="69AFA31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chr5:g.112116602T&gt;G</w:t>
            </w:r>
          </w:p>
        </w:tc>
        <w:tc>
          <w:tcPr>
            <w:tcW w:w="1087" w:type="dxa"/>
            <w:noWrap/>
          </w:tcPr>
          <w:p w14:paraId="37520D52" w14:textId="12108CB7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5</w:t>
            </w:r>
          </w:p>
        </w:tc>
        <w:tc>
          <w:tcPr>
            <w:tcW w:w="3758" w:type="dxa"/>
            <w:noWrap/>
          </w:tcPr>
          <w:p w14:paraId="61D5CB3E" w14:textId="1FF2F66A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61E2FC29" w14:textId="46E4013F" w:rsidR="002F277A" w:rsidRPr="00BD402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5BF0ADA6" w14:textId="75AFDF44" w:rsidR="002F277A" w:rsidRPr="00BD4029" w:rsidRDefault="002F277A" w:rsidP="00D218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76B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</w:t>
            </w:r>
            <w:r w:rsidRPr="00BD402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0F585CE4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6763B78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10D44F13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c.646-8T&gt;A</w:t>
            </w:r>
          </w:p>
        </w:tc>
        <w:tc>
          <w:tcPr>
            <w:tcW w:w="1756" w:type="dxa"/>
            <w:noWrap/>
            <w:hideMark/>
          </w:tcPr>
          <w:p w14:paraId="3BEA55A2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chr5:g.112128135T&gt;A</w:t>
            </w:r>
          </w:p>
        </w:tc>
        <w:tc>
          <w:tcPr>
            <w:tcW w:w="1087" w:type="dxa"/>
            <w:noWrap/>
            <w:hideMark/>
          </w:tcPr>
          <w:p w14:paraId="27E3F781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5</w:t>
            </w:r>
          </w:p>
        </w:tc>
        <w:tc>
          <w:tcPr>
            <w:tcW w:w="3758" w:type="dxa"/>
            <w:noWrap/>
            <w:hideMark/>
          </w:tcPr>
          <w:p w14:paraId="6F9AC68F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1FC04CB8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2F4BF08F" w14:textId="3B35EB16" w:rsidR="002F277A" w:rsidRPr="003C109C" w:rsidRDefault="002F277A" w:rsidP="00F76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76B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57</w:t>
            </w: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2AB4490B" w14:textId="77777777" w:rsidTr="00CA186F">
        <w:trPr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BF0607B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5FB23DBA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c.646-2A&gt;C</w:t>
            </w:r>
          </w:p>
        </w:tc>
        <w:tc>
          <w:tcPr>
            <w:tcW w:w="1756" w:type="dxa"/>
            <w:noWrap/>
            <w:hideMark/>
          </w:tcPr>
          <w:p w14:paraId="53F6E9C0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chr5:g.112128141A&gt;C</w:t>
            </w:r>
          </w:p>
        </w:tc>
        <w:tc>
          <w:tcPr>
            <w:tcW w:w="1087" w:type="dxa"/>
            <w:noWrap/>
            <w:hideMark/>
          </w:tcPr>
          <w:p w14:paraId="42725B25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5</w:t>
            </w:r>
          </w:p>
        </w:tc>
        <w:tc>
          <w:tcPr>
            <w:tcW w:w="3758" w:type="dxa"/>
            <w:noWrap/>
            <w:hideMark/>
          </w:tcPr>
          <w:p w14:paraId="381F5F9A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26A36386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652DD795" w14:textId="25D05D1B" w:rsidR="002F277A" w:rsidRPr="003C109C" w:rsidRDefault="002F277A" w:rsidP="00F76B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76B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58</w:t>
            </w: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4F7A37" w14:paraId="6592CE30" w14:textId="77777777" w:rsidTr="00CA18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bottom w:val="single" w:sz="4" w:space="0" w:color="auto"/>
            </w:tcBorders>
            <w:noWrap/>
            <w:hideMark/>
          </w:tcPr>
          <w:p w14:paraId="616303A2" w14:textId="77777777" w:rsidR="002F277A" w:rsidRPr="004F7A37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noWrap/>
            <w:hideMark/>
          </w:tcPr>
          <w:p w14:paraId="2E8F597C" w14:textId="77777777" w:rsidR="002F277A" w:rsidRPr="004F7A3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c.646-2A&gt;G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noWrap/>
            <w:hideMark/>
          </w:tcPr>
          <w:p w14:paraId="4C68B8A5" w14:textId="77777777" w:rsidR="002F277A" w:rsidRPr="004F7A3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chr5:g.112128141A&gt;G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noWrap/>
            <w:hideMark/>
          </w:tcPr>
          <w:p w14:paraId="68808089" w14:textId="77777777" w:rsidR="002F277A" w:rsidRPr="004F7A3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5</w:t>
            </w:r>
          </w:p>
        </w:tc>
        <w:tc>
          <w:tcPr>
            <w:tcW w:w="3758" w:type="dxa"/>
            <w:tcBorders>
              <w:bottom w:val="single" w:sz="4" w:space="0" w:color="auto"/>
            </w:tcBorders>
            <w:noWrap/>
            <w:hideMark/>
          </w:tcPr>
          <w:p w14:paraId="24CFE582" w14:textId="12308404" w:rsidR="002F277A" w:rsidRPr="004F7A3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Deletion of 5 nucleotides of exon 6 (r.646_650del)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noWrap/>
            <w:hideMark/>
          </w:tcPr>
          <w:p w14:paraId="56A4689E" w14:textId="77777777" w:rsidR="002F277A" w:rsidRPr="004F7A3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hideMark/>
          </w:tcPr>
          <w:p w14:paraId="7C4E5EAB" w14:textId="3CC057BD" w:rsidR="002F277A" w:rsidRPr="004F7A37" w:rsidRDefault="002F277A" w:rsidP="00F76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76B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66,67</w:t>
            </w: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4F7A37" w14:paraId="24A4C766" w14:textId="77777777" w:rsidTr="00CA186F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top w:val="single" w:sz="4" w:space="0" w:color="auto"/>
            </w:tcBorders>
            <w:noWrap/>
            <w:hideMark/>
          </w:tcPr>
          <w:p w14:paraId="4BFD023F" w14:textId="77777777" w:rsidR="002F277A" w:rsidRPr="004F7A37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lastRenderedPageBreak/>
              <w:t>APC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noWrap/>
            <w:hideMark/>
          </w:tcPr>
          <w:p w14:paraId="444BF990" w14:textId="77777777" w:rsidR="002F277A" w:rsidRPr="004F7A3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c.646-1G&gt;A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noWrap/>
            <w:hideMark/>
          </w:tcPr>
          <w:p w14:paraId="31B1D883" w14:textId="77777777" w:rsidR="002F277A" w:rsidRPr="004F7A3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chr5:g.112128142G&gt;A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noWrap/>
            <w:hideMark/>
          </w:tcPr>
          <w:p w14:paraId="0ECBF335" w14:textId="77777777" w:rsidR="002F277A" w:rsidRPr="004F7A3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5</w:t>
            </w:r>
          </w:p>
        </w:tc>
        <w:tc>
          <w:tcPr>
            <w:tcW w:w="3758" w:type="dxa"/>
            <w:tcBorders>
              <w:top w:val="single" w:sz="4" w:space="0" w:color="auto"/>
            </w:tcBorders>
            <w:noWrap/>
            <w:hideMark/>
          </w:tcPr>
          <w:p w14:paraId="413DF505" w14:textId="77777777" w:rsidR="002F277A" w:rsidRPr="004F7A3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noWrap/>
            <w:hideMark/>
          </w:tcPr>
          <w:p w14:paraId="00EDA693" w14:textId="77777777" w:rsidR="002F277A" w:rsidRPr="004F7A3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hideMark/>
          </w:tcPr>
          <w:p w14:paraId="381BFC24" w14:textId="2D1943BE" w:rsidR="002F277A" w:rsidRPr="004F7A37" w:rsidRDefault="002F277A" w:rsidP="00D218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</w:t>
            </w: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68E7D2F4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60825C95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0426B9BE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c.646-1G&gt;T</w:t>
            </w:r>
          </w:p>
        </w:tc>
        <w:tc>
          <w:tcPr>
            <w:tcW w:w="1756" w:type="dxa"/>
            <w:noWrap/>
            <w:hideMark/>
          </w:tcPr>
          <w:p w14:paraId="5CB059EE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chr5:g.112128142G&gt;T</w:t>
            </w:r>
          </w:p>
        </w:tc>
        <w:tc>
          <w:tcPr>
            <w:tcW w:w="1087" w:type="dxa"/>
            <w:noWrap/>
            <w:hideMark/>
          </w:tcPr>
          <w:p w14:paraId="7476EA3B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5</w:t>
            </w:r>
          </w:p>
        </w:tc>
        <w:tc>
          <w:tcPr>
            <w:tcW w:w="3758" w:type="dxa"/>
            <w:noWrap/>
            <w:hideMark/>
          </w:tcPr>
          <w:p w14:paraId="1104D36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012F7EA0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16196FEF" w14:textId="008ACB85" w:rsidR="002F277A" w:rsidRPr="003C109C" w:rsidRDefault="002F277A" w:rsidP="00D218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55</w:t>
            </w: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4F7A37" w14:paraId="1B02ED5F" w14:textId="77777777" w:rsidTr="00021685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0B0A812A" w14:textId="77777777" w:rsidR="002F277A" w:rsidRPr="004F7A37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D09EB2C" w14:textId="77777777" w:rsidR="002F277A" w:rsidRPr="004F7A3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c.730-3C&gt;G</w:t>
            </w:r>
          </w:p>
        </w:tc>
        <w:tc>
          <w:tcPr>
            <w:tcW w:w="1756" w:type="dxa"/>
            <w:noWrap/>
            <w:hideMark/>
          </w:tcPr>
          <w:p w14:paraId="708FB253" w14:textId="77777777" w:rsidR="002F277A" w:rsidRPr="004F7A3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chr5:g.112136973C&gt;G</w:t>
            </w:r>
          </w:p>
        </w:tc>
        <w:tc>
          <w:tcPr>
            <w:tcW w:w="1087" w:type="dxa"/>
            <w:noWrap/>
            <w:hideMark/>
          </w:tcPr>
          <w:p w14:paraId="53B914F5" w14:textId="77777777" w:rsidR="002F277A" w:rsidRPr="004F7A3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6</w:t>
            </w:r>
          </w:p>
        </w:tc>
        <w:tc>
          <w:tcPr>
            <w:tcW w:w="3758" w:type="dxa"/>
            <w:noWrap/>
            <w:hideMark/>
          </w:tcPr>
          <w:p w14:paraId="7E65F01D" w14:textId="77777777" w:rsidR="002F277A" w:rsidRPr="004F7A3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7 skipping (r.730_834del)</w:t>
            </w:r>
          </w:p>
        </w:tc>
        <w:tc>
          <w:tcPr>
            <w:tcW w:w="2835" w:type="dxa"/>
            <w:noWrap/>
            <w:hideMark/>
          </w:tcPr>
          <w:p w14:paraId="478B705E" w14:textId="77777777" w:rsidR="002F277A" w:rsidRPr="004F7A3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 xml:space="preserve">In-frame protein </w:t>
            </w:r>
          </w:p>
          <w:p w14:paraId="27B98511" w14:textId="4B62B232" w:rsidR="002F277A" w:rsidRPr="004F7A3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(p.Arg244_Gln278del)</w:t>
            </w:r>
          </w:p>
        </w:tc>
        <w:tc>
          <w:tcPr>
            <w:tcW w:w="1314" w:type="dxa"/>
            <w:hideMark/>
          </w:tcPr>
          <w:p w14:paraId="1332B2D2" w14:textId="59DA3124" w:rsidR="002F277A" w:rsidRPr="004F7A37" w:rsidRDefault="002F277A" w:rsidP="00870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55</w:t>
            </w: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2F277A" w:rsidRPr="003C109C" w14:paraId="44E9C0E6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A590923" w14:textId="77777777" w:rsidR="002F277A" w:rsidRPr="004F7A37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4C06353" w14:textId="77777777" w:rsidR="002F277A" w:rsidRPr="004F7A3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c.730-1G&gt;T</w:t>
            </w:r>
          </w:p>
        </w:tc>
        <w:tc>
          <w:tcPr>
            <w:tcW w:w="1756" w:type="dxa"/>
            <w:noWrap/>
            <w:hideMark/>
          </w:tcPr>
          <w:p w14:paraId="03AF384E" w14:textId="77777777" w:rsidR="002F277A" w:rsidRPr="004F7A3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chr5:g.112136975G&gt;T</w:t>
            </w:r>
          </w:p>
        </w:tc>
        <w:tc>
          <w:tcPr>
            <w:tcW w:w="1087" w:type="dxa"/>
            <w:noWrap/>
            <w:hideMark/>
          </w:tcPr>
          <w:p w14:paraId="740FB0F2" w14:textId="77777777" w:rsidR="002F277A" w:rsidRPr="004F7A3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6</w:t>
            </w:r>
          </w:p>
        </w:tc>
        <w:tc>
          <w:tcPr>
            <w:tcW w:w="3758" w:type="dxa"/>
            <w:hideMark/>
          </w:tcPr>
          <w:p w14:paraId="546DFCD2" w14:textId="623BA77C" w:rsidR="002F277A" w:rsidRPr="004F7A3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Loss of the normal splice site sequence and use </w:t>
            </w:r>
          </w:p>
          <w:p w14:paraId="19041EFD" w14:textId="63CFADFB" w:rsidR="002F277A" w:rsidRPr="004F7A3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of a cryptic splice site 2 nucleotides</w:t>
            </w:r>
            <w:r w:rsidRPr="004F7A37" w:rsidDel="002310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 </w:t>
            </w: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downstream</w:t>
            </w:r>
          </w:p>
        </w:tc>
        <w:tc>
          <w:tcPr>
            <w:tcW w:w="2835" w:type="dxa"/>
            <w:noWrap/>
            <w:hideMark/>
          </w:tcPr>
          <w:p w14:paraId="4E25991D" w14:textId="77777777" w:rsidR="002F277A" w:rsidRPr="004F7A3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136FD923" w14:textId="5E8C597B" w:rsidR="002F277A" w:rsidRPr="004F7A37" w:rsidRDefault="002F277A" w:rsidP="00870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47</w:t>
            </w:r>
            <w:r w:rsidRPr="004F7A3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449B620B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6ACF52B3" w14:textId="6B254851" w:rsidR="002F277A" w:rsidRPr="005904CF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2EA4857B" w14:textId="10544856" w:rsidR="002F277A" w:rsidRPr="005904CF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c.832C&gt;A</w:t>
            </w:r>
          </w:p>
        </w:tc>
        <w:tc>
          <w:tcPr>
            <w:tcW w:w="1756" w:type="dxa"/>
            <w:noWrap/>
          </w:tcPr>
          <w:p w14:paraId="78A17B19" w14:textId="0C67B6EE" w:rsidR="002F277A" w:rsidRPr="005904CF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chr5:g.112137078C&gt;A</w:t>
            </w:r>
          </w:p>
        </w:tc>
        <w:tc>
          <w:tcPr>
            <w:tcW w:w="1087" w:type="dxa"/>
            <w:noWrap/>
          </w:tcPr>
          <w:p w14:paraId="65FC6FDB" w14:textId="01E177F8" w:rsidR="002F277A" w:rsidRPr="005904CF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7</w:t>
            </w:r>
          </w:p>
        </w:tc>
        <w:tc>
          <w:tcPr>
            <w:tcW w:w="3758" w:type="dxa"/>
            <w:noWrap/>
          </w:tcPr>
          <w:p w14:paraId="205C157A" w14:textId="41C41EB7" w:rsidR="002F277A" w:rsidRPr="005904CF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This substitution results in the creation of a new splice donor site 5 nucleotides upstream</w:t>
            </w:r>
          </w:p>
        </w:tc>
        <w:tc>
          <w:tcPr>
            <w:tcW w:w="2835" w:type="dxa"/>
            <w:noWrap/>
          </w:tcPr>
          <w:p w14:paraId="07B0B8E6" w14:textId="1BDB201C" w:rsidR="002F277A" w:rsidRPr="005904CF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(p.Gln278PhefsX8)</w:t>
            </w:r>
          </w:p>
        </w:tc>
        <w:tc>
          <w:tcPr>
            <w:tcW w:w="1314" w:type="dxa"/>
          </w:tcPr>
          <w:p w14:paraId="21B1FF49" w14:textId="251468FE" w:rsidR="002F277A" w:rsidRPr="005904CF" w:rsidRDefault="002F277A" w:rsidP="00870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44</w:t>
            </w: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0240B6D2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180D27A0" w14:textId="7C6DEF5F" w:rsidR="002F277A" w:rsidRPr="005904CF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4BB5E09E" w14:textId="20851496" w:rsidR="002F277A" w:rsidRPr="005904CF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c.834G&gt;A</w:t>
            </w:r>
          </w:p>
        </w:tc>
        <w:tc>
          <w:tcPr>
            <w:tcW w:w="1756" w:type="dxa"/>
            <w:noWrap/>
          </w:tcPr>
          <w:p w14:paraId="1B76EFC8" w14:textId="2C7388BF" w:rsidR="002F277A" w:rsidRPr="005904CF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chr5:g.112137080G&gt;A</w:t>
            </w:r>
          </w:p>
        </w:tc>
        <w:tc>
          <w:tcPr>
            <w:tcW w:w="1087" w:type="dxa"/>
            <w:noWrap/>
          </w:tcPr>
          <w:p w14:paraId="3CD99217" w14:textId="6751E173" w:rsidR="002F277A" w:rsidRPr="005904CF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7</w:t>
            </w:r>
          </w:p>
        </w:tc>
        <w:tc>
          <w:tcPr>
            <w:tcW w:w="3758" w:type="dxa"/>
            <w:noWrap/>
          </w:tcPr>
          <w:p w14:paraId="01C64C4F" w14:textId="4B42DF5B" w:rsidR="002F277A" w:rsidRPr="005904CF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2F6A1EE9" w14:textId="5F7F7315" w:rsidR="002F277A" w:rsidRPr="005904CF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15308A92" w14:textId="2D6BF42A" w:rsidR="002F277A" w:rsidRPr="005904CF" w:rsidRDefault="002F277A" w:rsidP="00D218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39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48</w:t>
            </w: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1F4AA912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48633BE4" w14:textId="33EE0B28" w:rsidR="002F277A" w:rsidRPr="005904CF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21FD66A2" w14:textId="4E2ED86B" w:rsidR="002F277A" w:rsidRPr="005904CF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c.834G&gt;C</w:t>
            </w:r>
          </w:p>
        </w:tc>
        <w:tc>
          <w:tcPr>
            <w:tcW w:w="1756" w:type="dxa"/>
            <w:noWrap/>
          </w:tcPr>
          <w:p w14:paraId="11570F4C" w14:textId="7631675F" w:rsidR="002F277A" w:rsidRPr="005904CF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chr5:g.112137080G&gt;C</w:t>
            </w:r>
          </w:p>
        </w:tc>
        <w:tc>
          <w:tcPr>
            <w:tcW w:w="1087" w:type="dxa"/>
            <w:noWrap/>
          </w:tcPr>
          <w:p w14:paraId="53F2A429" w14:textId="605793EE" w:rsidR="002F277A" w:rsidRPr="005904CF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7</w:t>
            </w:r>
          </w:p>
        </w:tc>
        <w:tc>
          <w:tcPr>
            <w:tcW w:w="3758" w:type="dxa"/>
            <w:noWrap/>
          </w:tcPr>
          <w:p w14:paraId="1E9092A9" w14:textId="1AD30B5F" w:rsidR="002F277A" w:rsidRPr="005904CF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This mutation leads to the use of a cryptic splice donor site 11 nucleotides upstream in exon 7</w:t>
            </w:r>
          </w:p>
        </w:tc>
        <w:tc>
          <w:tcPr>
            <w:tcW w:w="2835" w:type="dxa"/>
            <w:noWrap/>
          </w:tcPr>
          <w:p w14:paraId="2B57281A" w14:textId="2D68034B" w:rsidR="002F277A" w:rsidRPr="005904CF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</w:tcPr>
          <w:p w14:paraId="49AA2498" w14:textId="6C5F3805" w:rsidR="002F277A" w:rsidRPr="005904CF" w:rsidRDefault="002F277A" w:rsidP="00870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68</w:t>
            </w:r>
            <w:r w:rsidRPr="005904C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2F277A" w:rsidRPr="003C109C" w14:paraId="5F330B3C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4E0EC49A" w14:textId="0A5D495B" w:rsidR="002F277A" w:rsidRPr="007B4EE9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27991559" w14:textId="37D3EC9E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c.834+2T&gt;C</w:t>
            </w:r>
          </w:p>
        </w:tc>
        <w:tc>
          <w:tcPr>
            <w:tcW w:w="1756" w:type="dxa"/>
            <w:noWrap/>
          </w:tcPr>
          <w:p w14:paraId="36D4C329" w14:textId="58294AF4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chr5:g.112137082T&gt;C</w:t>
            </w:r>
          </w:p>
        </w:tc>
        <w:tc>
          <w:tcPr>
            <w:tcW w:w="1087" w:type="dxa"/>
            <w:noWrap/>
          </w:tcPr>
          <w:p w14:paraId="1B4FCED8" w14:textId="432D5F83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7</w:t>
            </w:r>
          </w:p>
        </w:tc>
        <w:tc>
          <w:tcPr>
            <w:tcW w:w="3758" w:type="dxa"/>
            <w:noWrap/>
          </w:tcPr>
          <w:p w14:paraId="5FBEEADD" w14:textId="3EB5FB82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This mutation induces aberrant transcription and produces a truncated APC protein</w:t>
            </w:r>
          </w:p>
        </w:tc>
        <w:tc>
          <w:tcPr>
            <w:tcW w:w="2835" w:type="dxa"/>
            <w:noWrap/>
          </w:tcPr>
          <w:p w14:paraId="3A451B8B" w14:textId="667E78AD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</w:tcPr>
          <w:p w14:paraId="083E759F" w14:textId="1B41EC6A" w:rsidR="002F277A" w:rsidRPr="007B4EE9" w:rsidRDefault="002F277A" w:rsidP="00870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69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298EE181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699FF56" w14:textId="77777777" w:rsidR="002F277A" w:rsidRPr="007B4EE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6CE56087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c.834+1G&gt;A</w:t>
            </w:r>
          </w:p>
        </w:tc>
        <w:tc>
          <w:tcPr>
            <w:tcW w:w="1756" w:type="dxa"/>
            <w:noWrap/>
            <w:hideMark/>
          </w:tcPr>
          <w:p w14:paraId="36B51687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chr5:g.112137081G&gt;A</w:t>
            </w:r>
          </w:p>
        </w:tc>
        <w:tc>
          <w:tcPr>
            <w:tcW w:w="1087" w:type="dxa"/>
            <w:noWrap/>
            <w:hideMark/>
          </w:tcPr>
          <w:p w14:paraId="5C2DF9B4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7</w:t>
            </w:r>
          </w:p>
        </w:tc>
        <w:tc>
          <w:tcPr>
            <w:tcW w:w="3758" w:type="dxa"/>
            <w:noWrap/>
            <w:hideMark/>
          </w:tcPr>
          <w:p w14:paraId="6AD16539" w14:textId="3FDA3093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11-nucleotide frameshift deletion (r.825_835del)</w:t>
            </w:r>
          </w:p>
        </w:tc>
        <w:tc>
          <w:tcPr>
            <w:tcW w:w="2835" w:type="dxa"/>
            <w:noWrap/>
            <w:hideMark/>
          </w:tcPr>
          <w:p w14:paraId="75F0E5F5" w14:textId="2AC644D6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(p.Gly275GlyfsX9)</w:t>
            </w:r>
          </w:p>
        </w:tc>
        <w:tc>
          <w:tcPr>
            <w:tcW w:w="1314" w:type="dxa"/>
            <w:hideMark/>
          </w:tcPr>
          <w:p w14:paraId="35B2DB2B" w14:textId="72A7DB28" w:rsidR="002F277A" w:rsidRPr="007B4EE9" w:rsidRDefault="002F277A" w:rsidP="00BA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87041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5F0F8D"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BA686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70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2F277A" w:rsidRPr="007B4EE9" w14:paraId="485819A2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696DE661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82C133F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c.835-17A&gt;G</w:t>
            </w:r>
          </w:p>
        </w:tc>
        <w:tc>
          <w:tcPr>
            <w:tcW w:w="1756" w:type="dxa"/>
            <w:noWrap/>
            <w:hideMark/>
          </w:tcPr>
          <w:p w14:paraId="0DEB22F8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chr5:g.112151175A&gt;G</w:t>
            </w:r>
          </w:p>
        </w:tc>
        <w:tc>
          <w:tcPr>
            <w:tcW w:w="1087" w:type="dxa"/>
            <w:noWrap/>
            <w:hideMark/>
          </w:tcPr>
          <w:p w14:paraId="10A937B9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7</w:t>
            </w:r>
          </w:p>
        </w:tc>
        <w:tc>
          <w:tcPr>
            <w:tcW w:w="3758" w:type="dxa"/>
            <w:hideMark/>
          </w:tcPr>
          <w:p w14:paraId="46CB6D74" w14:textId="02E9313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Insertion of the last 16 nucleotides of intron 7 between exon 7 and 8 sequences, adding two novel amino acids and a stop codon at position 281</w:t>
            </w:r>
          </w:p>
        </w:tc>
        <w:tc>
          <w:tcPr>
            <w:tcW w:w="2835" w:type="dxa"/>
            <w:noWrap/>
            <w:hideMark/>
          </w:tcPr>
          <w:p w14:paraId="0532CC4B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08D401DC" w14:textId="7A610FFC" w:rsidR="002F277A" w:rsidRPr="007B4EE9" w:rsidRDefault="002F277A" w:rsidP="005053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BA686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43</w:t>
            </w:r>
            <w:r w:rsidR="008160FE"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BA686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D2181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</w:t>
            </w:r>
            <w:r w:rsidR="008160FE"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BA686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70</w:t>
            </w:r>
            <w:r w:rsidR="008160FE"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BA686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71</w:t>
            </w:r>
            <w:r w:rsidR="000A4D29"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2F277A" w:rsidRPr="003C109C" w14:paraId="2C71AC5A" w14:textId="77777777" w:rsidTr="00021685">
        <w:trPr>
          <w:trHeight w:val="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76DC24FB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768395CF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c.835-8A&gt;G</w:t>
            </w:r>
          </w:p>
        </w:tc>
        <w:tc>
          <w:tcPr>
            <w:tcW w:w="1756" w:type="dxa"/>
            <w:noWrap/>
            <w:hideMark/>
          </w:tcPr>
          <w:p w14:paraId="3117244E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chr5:g.112151184A&gt;G</w:t>
            </w:r>
          </w:p>
        </w:tc>
        <w:tc>
          <w:tcPr>
            <w:tcW w:w="1087" w:type="dxa"/>
            <w:noWrap/>
            <w:hideMark/>
          </w:tcPr>
          <w:p w14:paraId="5FD892C9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7</w:t>
            </w:r>
          </w:p>
        </w:tc>
        <w:tc>
          <w:tcPr>
            <w:tcW w:w="3758" w:type="dxa"/>
            <w:hideMark/>
          </w:tcPr>
          <w:p w14:paraId="128409AE" w14:textId="2585B1AE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Insertion of 7 nucleotides due to the creation of a new AG splice acceptor site 7 nucleotides upstream of the actual site</w:t>
            </w:r>
          </w:p>
        </w:tc>
        <w:tc>
          <w:tcPr>
            <w:tcW w:w="2835" w:type="dxa"/>
            <w:noWrap/>
            <w:hideMark/>
          </w:tcPr>
          <w:p w14:paraId="6E7417D3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76C2DBA8" w14:textId="47702CA5" w:rsidR="002F277A" w:rsidRPr="007B4EE9" w:rsidRDefault="002F277A" w:rsidP="00BA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BA686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72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3202FD50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1FEDB6F7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7D90D308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c.835-7T&gt;G</w:t>
            </w:r>
          </w:p>
        </w:tc>
        <w:tc>
          <w:tcPr>
            <w:tcW w:w="1756" w:type="dxa"/>
            <w:noWrap/>
            <w:hideMark/>
          </w:tcPr>
          <w:p w14:paraId="37FCC7AD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chr5:g.112151185T&gt;G</w:t>
            </w:r>
          </w:p>
        </w:tc>
        <w:tc>
          <w:tcPr>
            <w:tcW w:w="1087" w:type="dxa"/>
            <w:noWrap/>
            <w:hideMark/>
          </w:tcPr>
          <w:p w14:paraId="778515BB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7</w:t>
            </w:r>
          </w:p>
        </w:tc>
        <w:tc>
          <w:tcPr>
            <w:tcW w:w="3758" w:type="dxa"/>
            <w:hideMark/>
          </w:tcPr>
          <w:p w14:paraId="479F97A0" w14:textId="00B39F9E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Introduction of a new active splice site 6 nucleotides upstream of the wild-type AG splice site of intron 7</w:t>
            </w:r>
          </w:p>
        </w:tc>
        <w:tc>
          <w:tcPr>
            <w:tcW w:w="2835" w:type="dxa"/>
            <w:noWrap/>
            <w:hideMark/>
          </w:tcPr>
          <w:p w14:paraId="5088B628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27C0FEFD" w14:textId="55EEDC59" w:rsidR="002F277A" w:rsidRPr="007B4EE9" w:rsidRDefault="002F277A" w:rsidP="00BA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BA6862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68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49B0E3BC" w14:textId="77777777" w:rsidTr="00CA186F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7BCB1E4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5D014AC6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c.835-3T&gt;C</w:t>
            </w:r>
          </w:p>
        </w:tc>
        <w:tc>
          <w:tcPr>
            <w:tcW w:w="1756" w:type="dxa"/>
            <w:noWrap/>
            <w:hideMark/>
          </w:tcPr>
          <w:p w14:paraId="159E6AB2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chr5:g.112151189T&gt;C</w:t>
            </w:r>
          </w:p>
        </w:tc>
        <w:tc>
          <w:tcPr>
            <w:tcW w:w="1087" w:type="dxa"/>
            <w:noWrap/>
            <w:hideMark/>
          </w:tcPr>
          <w:p w14:paraId="796FDD31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7</w:t>
            </w:r>
          </w:p>
        </w:tc>
        <w:tc>
          <w:tcPr>
            <w:tcW w:w="3758" w:type="dxa"/>
            <w:noWrap/>
            <w:hideMark/>
          </w:tcPr>
          <w:p w14:paraId="53859949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4756625B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580818EB" w14:textId="6387D47F" w:rsidR="002F277A" w:rsidRPr="003C109C" w:rsidRDefault="002F277A" w:rsidP="00902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9023E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57</w:t>
            </w: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2F277A" w:rsidRPr="003C109C" w14:paraId="1E3D83B1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221D8083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60D7D391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c.835-1G&gt;A</w:t>
            </w:r>
          </w:p>
        </w:tc>
        <w:tc>
          <w:tcPr>
            <w:tcW w:w="1756" w:type="dxa"/>
            <w:noWrap/>
            <w:hideMark/>
          </w:tcPr>
          <w:p w14:paraId="52DC416F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chr5:g.112151190G&gt;A</w:t>
            </w:r>
          </w:p>
        </w:tc>
        <w:tc>
          <w:tcPr>
            <w:tcW w:w="1087" w:type="dxa"/>
            <w:noWrap/>
            <w:hideMark/>
          </w:tcPr>
          <w:p w14:paraId="66C71E68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7</w:t>
            </w:r>
          </w:p>
        </w:tc>
        <w:tc>
          <w:tcPr>
            <w:tcW w:w="3758" w:type="dxa"/>
            <w:hideMark/>
          </w:tcPr>
          <w:p w14:paraId="7FE668E0" w14:textId="3E2F31B8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This substitution results in the use of a cryptic splice acceptor site immediately adjacent to the mutation, which creates an apparent “G” deletion at the transcriptional level</w:t>
            </w:r>
          </w:p>
        </w:tc>
        <w:tc>
          <w:tcPr>
            <w:tcW w:w="2835" w:type="dxa"/>
            <w:hideMark/>
          </w:tcPr>
          <w:p w14:paraId="245AFF28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Premature stop codon </w:t>
            </w:r>
          </w:p>
          <w:p w14:paraId="45524532" w14:textId="51FB76F3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(p.Ser293Stop)</w:t>
            </w:r>
          </w:p>
        </w:tc>
        <w:tc>
          <w:tcPr>
            <w:tcW w:w="1314" w:type="dxa"/>
            <w:hideMark/>
          </w:tcPr>
          <w:p w14:paraId="003577B1" w14:textId="6AE50042" w:rsidR="002F277A" w:rsidRPr="007B4EE9" w:rsidRDefault="002F277A" w:rsidP="009023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9023E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9023E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73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77DD8513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6AB546BE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4767CFB3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c.933G&gt;C</w:t>
            </w:r>
          </w:p>
        </w:tc>
        <w:tc>
          <w:tcPr>
            <w:tcW w:w="1756" w:type="dxa"/>
            <w:noWrap/>
            <w:hideMark/>
          </w:tcPr>
          <w:p w14:paraId="7497D659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chr5:g.112151290G&gt;C</w:t>
            </w:r>
          </w:p>
        </w:tc>
        <w:tc>
          <w:tcPr>
            <w:tcW w:w="1087" w:type="dxa"/>
            <w:noWrap/>
            <w:hideMark/>
          </w:tcPr>
          <w:p w14:paraId="000709C0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8</w:t>
            </w:r>
          </w:p>
        </w:tc>
        <w:tc>
          <w:tcPr>
            <w:tcW w:w="3758" w:type="dxa"/>
            <w:noWrap/>
            <w:hideMark/>
          </w:tcPr>
          <w:p w14:paraId="290DB024" w14:textId="4CF4645E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8 skipping (r.835_933del)</w:t>
            </w:r>
          </w:p>
        </w:tc>
        <w:tc>
          <w:tcPr>
            <w:tcW w:w="2835" w:type="dxa"/>
            <w:hideMark/>
          </w:tcPr>
          <w:p w14:paraId="5B0425EA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In-frame protein</w:t>
            </w:r>
          </w:p>
          <w:p w14:paraId="0D2B210F" w14:textId="492F607E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(p.Gly279_Lys311del)</w:t>
            </w:r>
          </w:p>
        </w:tc>
        <w:tc>
          <w:tcPr>
            <w:tcW w:w="1314" w:type="dxa"/>
            <w:hideMark/>
          </w:tcPr>
          <w:p w14:paraId="4AA0049B" w14:textId="5A337144" w:rsidR="002F277A" w:rsidRPr="007B4EE9" w:rsidRDefault="002F277A" w:rsidP="009D06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9D06D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487FBC77" w14:textId="77777777" w:rsidTr="00CA18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71E4CBD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auto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auto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072B8D7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c.933+1G&gt;A</w:t>
            </w:r>
          </w:p>
        </w:tc>
        <w:tc>
          <w:tcPr>
            <w:tcW w:w="1756" w:type="dxa"/>
            <w:noWrap/>
            <w:hideMark/>
          </w:tcPr>
          <w:p w14:paraId="6C29E333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chr5:g.112151291G&gt;A</w:t>
            </w:r>
          </w:p>
        </w:tc>
        <w:tc>
          <w:tcPr>
            <w:tcW w:w="1087" w:type="dxa"/>
            <w:noWrap/>
            <w:hideMark/>
          </w:tcPr>
          <w:p w14:paraId="1DFE063A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Intron 8</w:t>
            </w:r>
          </w:p>
        </w:tc>
        <w:tc>
          <w:tcPr>
            <w:tcW w:w="3758" w:type="dxa"/>
            <w:noWrap/>
            <w:hideMark/>
          </w:tcPr>
          <w:p w14:paraId="3541ABB9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3365AB14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5E60F40F" w14:textId="29B449AF" w:rsidR="002F277A" w:rsidRPr="00505301" w:rsidRDefault="002F277A" w:rsidP="007704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9D06D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5F146517" w14:textId="77777777" w:rsidTr="00CA186F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676DF2FA" w14:textId="77777777" w:rsidR="002F277A" w:rsidRPr="007B4EE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000F412F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c.933+2T&gt;C</w:t>
            </w:r>
          </w:p>
        </w:tc>
        <w:tc>
          <w:tcPr>
            <w:tcW w:w="1756" w:type="dxa"/>
            <w:noWrap/>
            <w:hideMark/>
          </w:tcPr>
          <w:p w14:paraId="64444BD0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chr5:g.112151292T&gt;C</w:t>
            </w:r>
          </w:p>
        </w:tc>
        <w:tc>
          <w:tcPr>
            <w:tcW w:w="1087" w:type="dxa"/>
            <w:noWrap/>
            <w:hideMark/>
          </w:tcPr>
          <w:p w14:paraId="2B1D5D0E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8</w:t>
            </w:r>
          </w:p>
        </w:tc>
        <w:tc>
          <w:tcPr>
            <w:tcW w:w="3758" w:type="dxa"/>
            <w:noWrap/>
            <w:hideMark/>
          </w:tcPr>
          <w:p w14:paraId="2087B82E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11B18B3D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0BD0FBF5" w14:textId="7B3D8134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9D06DB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47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3A6CE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                                          </w:t>
            </w:r>
          </w:p>
          <w:p w14:paraId="6337646C" w14:textId="0769112C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</w:p>
        </w:tc>
      </w:tr>
      <w:tr w:rsidR="007B4EE9" w:rsidRPr="003C109C" w14:paraId="4652F7C3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0FB7F1FF" w14:textId="4AD69FFA" w:rsidR="002F277A" w:rsidRPr="007B4EE9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1ECB75FE" w14:textId="26C428CA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c.1230G&gt;A</w:t>
            </w:r>
          </w:p>
        </w:tc>
        <w:tc>
          <w:tcPr>
            <w:tcW w:w="1756" w:type="dxa"/>
            <w:noWrap/>
          </w:tcPr>
          <w:p w14:paraId="7E7A4725" w14:textId="4E5DA799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chr5:g.112154959G&gt;A</w:t>
            </w:r>
          </w:p>
        </w:tc>
        <w:tc>
          <w:tcPr>
            <w:tcW w:w="1087" w:type="dxa"/>
            <w:noWrap/>
          </w:tcPr>
          <w:p w14:paraId="34084749" w14:textId="79F366BB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9</w:t>
            </w:r>
          </w:p>
        </w:tc>
        <w:tc>
          <w:tcPr>
            <w:tcW w:w="3758" w:type="dxa"/>
            <w:noWrap/>
          </w:tcPr>
          <w:p w14:paraId="3CA38420" w14:textId="09B8FF16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681099D6" w14:textId="191E98BB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5FEA9B41" w14:textId="6A52ECAA" w:rsidR="002F277A" w:rsidRPr="007B4EE9" w:rsidRDefault="002F277A" w:rsidP="007704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12509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4767C60B" w14:textId="77777777" w:rsidTr="00CA186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bottom w:val="single" w:sz="4" w:space="0" w:color="auto"/>
            </w:tcBorders>
            <w:noWrap/>
          </w:tcPr>
          <w:p w14:paraId="77F7C3EF" w14:textId="3C9AEF4F" w:rsidR="002F277A" w:rsidRPr="007B4EE9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noWrap/>
          </w:tcPr>
          <w:p w14:paraId="7724AEB1" w14:textId="1EDB6D96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c.1234C&gt;T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noWrap/>
          </w:tcPr>
          <w:p w14:paraId="554EBAB4" w14:textId="6307DCB2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chr5:g.112154963C&gt;T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noWrap/>
          </w:tcPr>
          <w:p w14:paraId="485D75B7" w14:textId="3FAA8443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9</w:t>
            </w:r>
          </w:p>
        </w:tc>
        <w:tc>
          <w:tcPr>
            <w:tcW w:w="3758" w:type="dxa"/>
            <w:tcBorders>
              <w:bottom w:val="single" w:sz="4" w:space="0" w:color="auto"/>
            </w:tcBorders>
            <w:noWrap/>
          </w:tcPr>
          <w:p w14:paraId="4479BDA7" w14:textId="0BA0D1E3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9 skipping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noWrap/>
          </w:tcPr>
          <w:p w14:paraId="0D6D9726" w14:textId="0F31E3DF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</w:t>
            </w:r>
            <w:r w:rsidR="00EF5200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Gln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412X)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04C3A5D" w14:textId="010D40AC" w:rsidR="002F277A" w:rsidRPr="007B4EE9" w:rsidRDefault="002F277A" w:rsidP="007704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12509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72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4C70B84E" w14:textId="77777777" w:rsidTr="00CA18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top w:val="single" w:sz="4" w:space="0" w:color="auto"/>
            </w:tcBorders>
            <w:noWrap/>
          </w:tcPr>
          <w:p w14:paraId="7325800A" w14:textId="7A151377" w:rsidR="002F277A" w:rsidRPr="007B4EE9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lastRenderedPageBreak/>
              <w:t>APC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noWrap/>
          </w:tcPr>
          <w:p w14:paraId="00ADFCFE" w14:textId="1598A343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c.1240C&gt;T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noWrap/>
          </w:tcPr>
          <w:p w14:paraId="2DCF4B68" w14:textId="1BBBEB8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chr5:g.112154969C&gt;T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noWrap/>
          </w:tcPr>
          <w:p w14:paraId="048C91EE" w14:textId="134757A3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9</w:t>
            </w:r>
          </w:p>
        </w:tc>
        <w:tc>
          <w:tcPr>
            <w:tcW w:w="3758" w:type="dxa"/>
            <w:tcBorders>
              <w:top w:val="single" w:sz="4" w:space="0" w:color="auto"/>
            </w:tcBorders>
            <w:noWrap/>
          </w:tcPr>
          <w:p w14:paraId="1FC6F878" w14:textId="32F9C788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9 partial skipping (r.934_1236del)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noWrap/>
          </w:tcPr>
          <w:p w14:paraId="2F36DABD" w14:textId="3368728A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In-frame protein deletion (p.Val312_Gln412del)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6725D43" w14:textId="2A402B83" w:rsidR="002F277A" w:rsidRPr="007B4EE9" w:rsidRDefault="002F277A" w:rsidP="009101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A1458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616FA1CB" w14:textId="77777777" w:rsidTr="00CA186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1B5B6C38" w14:textId="77ACAE17" w:rsidR="002F277A" w:rsidRPr="007B4EE9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1D5358B1" w14:textId="369FAD81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c.1242C&gt;T</w:t>
            </w:r>
          </w:p>
        </w:tc>
        <w:tc>
          <w:tcPr>
            <w:tcW w:w="1756" w:type="dxa"/>
            <w:noWrap/>
          </w:tcPr>
          <w:p w14:paraId="217E488F" w14:textId="26CFFF2A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chr5:g.112154971C&gt;T</w:t>
            </w:r>
          </w:p>
        </w:tc>
        <w:tc>
          <w:tcPr>
            <w:tcW w:w="1087" w:type="dxa"/>
            <w:noWrap/>
          </w:tcPr>
          <w:p w14:paraId="04B249A7" w14:textId="147CA4CF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9</w:t>
            </w:r>
          </w:p>
        </w:tc>
        <w:tc>
          <w:tcPr>
            <w:tcW w:w="3758" w:type="dxa"/>
            <w:noWrap/>
          </w:tcPr>
          <w:p w14:paraId="46C04BE2" w14:textId="0CCB55AB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9 partial skipping (r.934_1236del)</w:t>
            </w:r>
          </w:p>
        </w:tc>
        <w:tc>
          <w:tcPr>
            <w:tcW w:w="2835" w:type="dxa"/>
            <w:noWrap/>
          </w:tcPr>
          <w:p w14:paraId="5A2BEA20" w14:textId="6FA24AFF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In-frame protein deletion (p.Val312_Gln412del)</w:t>
            </w:r>
          </w:p>
        </w:tc>
        <w:tc>
          <w:tcPr>
            <w:tcW w:w="1314" w:type="dxa"/>
          </w:tcPr>
          <w:p w14:paraId="61C1C356" w14:textId="0DC3A3D8" w:rsidR="002F277A" w:rsidRPr="007B4EE9" w:rsidRDefault="002F277A" w:rsidP="009101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A1458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0F1DDCC9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AEF8BDA" w14:textId="77777777" w:rsidR="002F277A" w:rsidRPr="007B4EE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2D51352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c.1312+1G&gt;A</w:t>
            </w:r>
          </w:p>
        </w:tc>
        <w:tc>
          <w:tcPr>
            <w:tcW w:w="1756" w:type="dxa"/>
            <w:noWrap/>
            <w:hideMark/>
          </w:tcPr>
          <w:p w14:paraId="3353048F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chr5:g.112155042G&gt;A</w:t>
            </w:r>
          </w:p>
        </w:tc>
        <w:tc>
          <w:tcPr>
            <w:tcW w:w="1087" w:type="dxa"/>
            <w:noWrap/>
            <w:hideMark/>
          </w:tcPr>
          <w:p w14:paraId="12E2BEA3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9</w:t>
            </w:r>
          </w:p>
        </w:tc>
        <w:tc>
          <w:tcPr>
            <w:tcW w:w="3758" w:type="dxa"/>
            <w:noWrap/>
            <w:hideMark/>
          </w:tcPr>
          <w:p w14:paraId="1FB84124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7AA7D851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14229E41" w14:textId="6B7CFF32" w:rsidR="002F277A" w:rsidRPr="007B4EE9" w:rsidRDefault="002F277A" w:rsidP="00A14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A1458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74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4048D0DC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1AE3C281" w14:textId="77777777" w:rsidR="002F277A" w:rsidRPr="007B4EE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EA990F4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c.1312+1G&gt;C</w:t>
            </w:r>
          </w:p>
        </w:tc>
        <w:tc>
          <w:tcPr>
            <w:tcW w:w="1756" w:type="dxa"/>
            <w:noWrap/>
            <w:hideMark/>
          </w:tcPr>
          <w:p w14:paraId="3A2A9C0F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chr5:g.112155042G&gt;C</w:t>
            </w:r>
          </w:p>
        </w:tc>
        <w:tc>
          <w:tcPr>
            <w:tcW w:w="1087" w:type="dxa"/>
            <w:noWrap/>
            <w:hideMark/>
          </w:tcPr>
          <w:p w14:paraId="0FB1C6DD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9</w:t>
            </w:r>
          </w:p>
        </w:tc>
        <w:tc>
          <w:tcPr>
            <w:tcW w:w="3758" w:type="dxa"/>
            <w:noWrap/>
            <w:hideMark/>
          </w:tcPr>
          <w:p w14:paraId="3226D6D7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170CC5AF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60087A4D" w14:textId="254918D6" w:rsidR="002F277A" w:rsidRPr="007B4EE9" w:rsidRDefault="002F277A" w:rsidP="00DE21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91627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916275" w:rsidRPr="0091627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39</w:t>
            </w:r>
            <w:r w:rsidRPr="0091627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 </w:t>
            </w:r>
          </w:p>
        </w:tc>
      </w:tr>
      <w:tr w:rsidR="007B4EE9" w:rsidRPr="003C109C" w14:paraId="757CA940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4816F8C" w14:textId="77777777" w:rsidR="002F277A" w:rsidRPr="007B4EE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4A12FB7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c.1312+2T&gt;C</w:t>
            </w:r>
          </w:p>
        </w:tc>
        <w:tc>
          <w:tcPr>
            <w:tcW w:w="1756" w:type="dxa"/>
            <w:noWrap/>
            <w:hideMark/>
          </w:tcPr>
          <w:p w14:paraId="26B061DD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chr5:g.112155043T&gt;C</w:t>
            </w:r>
          </w:p>
        </w:tc>
        <w:tc>
          <w:tcPr>
            <w:tcW w:w="1087" w:type="dxa"/>
            <w:noWrap/>
            <w:hideMark/>
          </w:tcPr>
          <w:p w14:paraId="57A721B7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9</w:t>
            </w:r>
          </w:p>
        </w:tc>
        <w:tc>
          <w:tcPr>
            <w:tcW w:w="3758" w:type="dxa"/>
            <w:noWrap/>
            <w:hideMark/>
          </w:tcPr>
          <w:p w14:paraId="41C55FCB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4BF8C151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211D20B6" w14:textId="0174486B" w:rsidR="002F277A" w:rsidRPr="007B4EE9" w:rsidRDefault="002F277A" w:rsidP="009162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91627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916275" w:rsidRPr="0091627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48</w:t>
            </w:r>
            <w:r w:rsidRPr="00916275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 </w:t>
            </w:r>
          </w:p>
        </w:tc>
      </w:tr>
      <w:tr w:rsidR="007B4EE9" w:rsidRPr="003C109C" w14:paraId="1FC3F8EC" w14:textId="77777777" w:rsidTr="00021685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A75F2DC" w14:textId="77777777" w:rsidR="002F277A" w:rsidRPr="007B4EE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9F2D071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c.1312+2T&gt;G</w:t>
            </w:r>
          </w:p>
        </w:tc>
        <w:tc>
          <w:tcPr>
            <w:tcW w:w="1756" w:type="dxa"/>
            <w:noWrap/>
            <w:hideMark/>
          </w:tcPr>
          <w:p w14:paraId="633355D1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chr5:g.112155043T&gt;G</w:t>
            </w:r>
          </w:p>
        </w:tc>
        <w:tc>
          <w:tcPr>
            <w:tcW w:w="1087" w:type="dxa"/>
            <w:noWrap/>
            <w:hideMark/>
          </w:tcPr>
          <w:p w14:paraId="437019CD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9</w:t>
            </w:r>
          </w:p>
        </w:tc>
        <w:tc>
          <w:tcPr>
            <w:tcW w:w="3758" w:type="dxa"/>
            <w:noWrap/>
            <w:hideMark/>
          </w:tcPr>
          <w:p w14:paraId="3E9AB65F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50533FBD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24C11EB6" w14:textId="1D18CFEA" w:rsidR="002F277A" w:rsidRPr="007B4EE9" w:rsidRDefault="002F277A" w:rsidP="00DE21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A1458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75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7B620AAE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C31302E" w14:textId="77777777" w:rsidR="002F277A" w:rsidRPr="007B4EE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46122243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c.1312+3A&gt;C</w:t>
            </w:r>
          </w:p>
        </w:tc>
        <w:tc>
          <w:tcPr>
            <w:tcW w:w="1756" w:type="dxa"/>
            <w:noWrap/>
            <w:hideMark/>
          </w:tcPr>
          <w:p w14:paraId="40B93E1B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chr5:g.112155044A&gt;C</w:t>
            </w:r>
          </w:p>
        </w:tc>
        <w:tc>
          <w:tcPr>
            <w:tcW w:w="1087" w:type="dxa"/>
            <w:noWrap/>
            <w:hideMark/>
          </w:tcPr>
          <w:p w14:paraId="1D905C84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9</w:t>
            </w:r>
          </w:p>
        </w:tc>
        <w:tc>
          <w:tcPr>
            <w:tcW w:w="3758" w:type="dxa"/>
            <w:noWrap/>
            <w:hideMark/>
          </w:tcPr>
          <w:p w14:paraId="4639EB1A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36FD124C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25B3BCE3" w14:textId="07C2509F" w:rsidR="002F277A" w:rsidRPr="007B4EE9" w:rsidRDefault="002F277A" w:rsidP="00DE21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A1458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76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7B4EE9" w:rsidRPr="003C109C" w14:paraId="277B7B13" w14:textId="77777777" w:rsidTr="00021685">
        <w:trPr>
          <w:trHeight w:val="6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7B40BA94" w14:textId="77777777" w:rsidR="002F277A" w:rsidRPr="007B4EE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7D42CC41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c.1312+3A&gt;G</w:t>
            </w:r>
          </w:p>
        </w:tc>
        <w:tc>
          <w:tcPr>
            <w:tcW w:w="1756" w:type="dxa"/>
            <w:noWrap/>
            <w:hideMark/>
          </w:tcPr>
          <w:p w14:paraId="06A2C9A3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chr5:g.112155044A&gt;G</w:t>
            </w:r>
          </w:p>
        </w:tc>
        <w:tc>
          <w:tcPr>
            <w:tcW w:w="1087" w:type="dxa"/>
            <w:noWrap/>
            <w:hideMark/>
          </w:tcPr>
          <w:p w14:paraId="2E1E149C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9</w:t>
            </w:r>
          </w:p>
        </w:tc>
        <w:tc>
          <w:tcPr>
            <w:tcW w:w="3758" w:type="dxa"/>
            <w:hideMark/>
          </w:tcPr>
          <w:p w14:paraId="53096675" w14:textId="77777777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9 skipping (r.934_1312del) /                                                       Exon 9 partial skipping (r.934_1236del)</w:t>
            </w:r>
          </w:p>
        </w:tc>
        <w:tc>
          <w:tcPr>
            <w:tcW w:w="2835" w:type="dxa"/>
            <w:hideMark/>
          </w:tcPr>
          <w:p w14:paraId="2AAC82C7" w14:textId="07FFAA06" w:rsidR="002F277A" w:rsidRPr="007B4EE9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</w:t>
            </w:r>
            <w:r w:rsidR="00EF5200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Gln</w:t>
            </w: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412X) /                                                                                  In-frame protein deletion (p.Val312_Gln412del)</w:t>
            </w:r>
          </w:p>
        </w:tc>
        <w:tc>
          <w:tcPr>
            <w:tcW w:w="1314" w:type="dxa"/>
            <w:hideMark/>
          </w:tcPr>
          <w:p w14:paraId="3721D1D4" w14:textId="1EF79CFE" w:rsidR="002F277A" w:rsidRPr="007B4EE9" w:rsidRDefault="002F277A" w:rsidP="00A14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A1458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39,43,45,47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539B4E50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72D3F33" w14:textId="77777777" w:rsidR="002F277A" w:rsidRPr="007B4EE9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DDE6351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c.1312+5G&gt;A</w:t>
            </w:r>
          </w:p>
        </w:tc>
        <w:tc>
          <w:tcPr>
            <w:tcW w:w="1756" w:type="dxa"/>
            <w:noWrap/>
            <w:hideMark/>
          </w:tcPr>
          <w:p w14:paraId="4794E175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chr5:g.112155046G&gt;A</w:t>
            </w:r>
          </w:p>
        </w:tc>
        <w:tc>
          <w:tcPr>
            <w:tcW w:w="1087" w:type="dxa"/>
            <w:noWrap/>
            <w:hideMark/>
          </w:tcPr>
          <w:p w14:paraId="359A26D6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9</w:t>
            </w:r>
          </w:p>
        </w:tc>
        <w:tc>
          <w:tcPr>
            <w:tcW w:w="3758" w:type="dxa"/>
            <w:hideMark/>
          </w:tcPr>
          <w:p w14:paraId="75D0B7B4" w14:textId="77777777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9 skipping (r.934_1312del) /                                                       Exon 9 partial skipping (r.934_1236del)</w:t>
            </w:r>
          </w:p>
        </w:tc>
        <w:tc>
          <w:tcPr>
            <w:tcW w:w="2835" w:type="dxa"/>
            <w:hideMark/>
          </w:tcPr>
          <w:p w14:paraId="63247E08" w14:textId="762A4AA5" w:rsidR="002F277A" w:rsidRPr="007B4EE9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</w:t>
            </w:r>
            <w:r w:rsidR="00EF5200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Gln</w:t>
            </w:r>
            <w:r w:rsidRPr="007B4EE9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412X) /                                                                                                  In-frame protein deletion (p.Val312_Gln412del)</w:t>
            </w:r>
          </w:p>
        </w:tc>
        <w:tc>
          <w:tcPr>
            <w:tcW w:w="1314" w:type="dxa"/>
            <w:hideMark/>
          </w:tcPr>
          <w:p w14:paraId="0A03ECAD" w14:textId="08A064BC" w:rsidR="002F277A" w:rsidRPr="007B4EE9" w:rsidRDefault="002F277A" w:rsidP="00A14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A1458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47,54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72A5006D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08182603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176F77D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c.1312+5G&gt;C</w:t>
            </w:r>
          </w:p>
        </w:tc>
        <w:tc>
          <w:tcPr>
            <w:tcW w:w="1756" w:type="dxa"/>
            <w:noWrap/>
            <w:hideMark/>
          </w:tcPr>
          <w:p w14:paraId="6C014B4D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chr5:g.112155046G&gt;C</w:t>
            </w:r>
          </w:p>
        </w:tc>
        <w:tc>
          <w:tcPr>
            <w:tcW w:w="1087" w:type="dxa"/>
            <w:noWrap/>
            <w:hideMark/>
          </w:tcPr>
          <w:p w14:paraId="08B2C176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9</w:t>
            </w:r>
          </w:p>
        </w:tc>
        <w:tc>
          <w:tcPr>
            <w:tcW w:w="3758" w:type="dxa"/>
            <w:noWrap/>
            <w:hideMark/>
          </w:tcPr>
          <w:p w14:paraId="4CB48257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43F91F78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47390C98" w14:textId="57613345" w:rsidR="002F277A" w:rsidRPr="003C109C" w:rsidRDefault="002F277A" w:rsidP="00A14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A1458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39</w:t>
            </w:r>
            <w:r w:rsidRPr="007B4EE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7B4EE9" w:rsidRPr="003C109C" w14:paraId="4BF2B7EA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F0E544D" w14:textId="77777777" w:rsidR="002F277A" w:rsidRPr="00E55947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3C4EDCF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c.1312+5G&gt;T</w:t>
            </w:r>
          </w:p>
        </w:tc>
        <w:tc>
          <w:tcPr>
            <w:tcW w:w="1756" w:type="dxa"/>
            <w:noWrap/>
            <w:hideMark/>
          </w:tcPr>
          <w:p w14:paraId="54E3DDE3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chr5:g.112155046G&gt;T</w:t>
            </w:r>
          </w:p>
        </w:tc>
        <w:tc>
          <w:tcPr>
            <w:tcW w:w="1087" w:type="dxa"/>
            <w:noWrap/>
            <w:hideMark/>
          </w:tcPr>
          <w:p w14:paraId="44C43670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9</w:t>
            </w:r>
          </w:p>
        </w:tc>
        <w:tc>
          <w:tcPr>
            <w:tcW w:w="3758" w:type="dxa"/>
            <w:hideMark/>
          </w:tcPr>
          <w:p w14:paraId="366952E3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9 skipping (r.934_1312del)</w:t>
            </w:r>
          </w:p>
        </w:tc>
        <w:tc>
          <w:tcPr>
            <w:tcW w:w="2835" w:type="dxa"/>
            <w:noWrap/>
            <w:hideMark/>
          </w:tcPr>
          <w:p w14:paraId="019D8D09" w14:textId="4F7E8B0F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</w:t>
            </w:r>
            <w:r w:rsidR="00EF5200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Gln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412X)</w:t>
            </w:r>
          </w:p>
        </w:tc>
        <w:tc>
          <w:tcPr>
            <w:tcW w:w="1314" w:type="dxa"/>
            <w:hideMark/>
          </w:tcPr>
          <w:p w14:paraId="14383916" w14:textId="678D50C5" w:rsidR="002F277A" w:rsidRPr="00E55947" w:rsidRDefault="00505301" w:rsidP="00DE21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[21,</w:t>
            </w:r>
            <w:r w:rsidR="00A1458A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="002F277A"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7B4EE9" w:rsidRPr="003C109C" w14:paraId="08BBD62B" w14:textId="77777777" w:rsidTr="00021685">
        <w:trPr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779CCA77" w14:textId="7725A225" w:rsidR="002F277A" w:rsidRPr="00E55947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5510303D" w14:textId="79CA60B2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c.1313-1G&gt;C</w:t>
            </w:r>
          </w:p>
        </w:tc>
        <w:tc>
          <w:tcPr>
            <w:tcW w:w="1756" w:type="dxa"/>
            <w:noWrap/>
          </w:tcPr>
          <w:p w14:paraId="69177B7C" w14:textId="63EC8539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chr5:g.112157592G&gt;C</w:t>
            </w:r>
          </w:p>
        </w:tc>
        <w:tc>
          <w:tcPr>
            <w:tcW w:w="1087" w:type="dxa"/>
            <w:noWrap/>
          </w:tcPr>
          <w:p w14:paraId="44E93065" w14:textId="03BFBF9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9</w:t>
            </w:r>
          </w:p>
        </w:tc>
        <w:tc>
          <w:tcPr>
            <w:tcW w:w="3758" w:type="dxa"/>
          </w:tcPr>
          <w:p w14:paraId="40F25F32" w14:textId="6E25BC33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</w:tcPr>
          <w:p w14:paraId="2D3AC619" w14:textId="38B1E125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</w:tcPr>
          <w:p w14:paraId="42CE8B1E" w14:textId="787C249D" w:rsidR="002F277A" w:rsidRPr="00E55947" w:rsidRDefault="002F277A" w:rsidP="00C23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C23800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42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2B597595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98676D2" w14:textId="77777777" w:rsidR="002F277A" w:rsidRPr="00E55947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76891A2C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c.1409-6A&gt;G</w:t>
            </w:r>
          </w:p>
        </w:tc>
        <w:tc>
          <w:tcPr>
            <w:tcW w:w="1756" w:type="dxa"/>
            <w:noWrap/>
            <w:hideMark/>
          </w:tcPr>
          <w:p w14:paraId="04BDF98E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chr5:g.112162799A&gt;G</w:t>
            </w:r>
          </w:p>
        </w:tc>
        <w:tc>
          <w:tcPr>
            <w:tcW w:w="1087" w:type="dxa"/>
            <w:noWrap/>
            <w:hideMark/>
          </w:tcPr>
          <w:p w14:paraId="071B81E6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10</w:t>
            </w:r>
          </w:p>
        </w:tc>
        <w:tc>
          <w:tcPr>
            <w:tcW w:w="3758" w:type="dxa"/>
            <w:noWrap/>
            <w:hideMark/>
          </w:tcPr>
          <w:p w14:paraId="455308B4" w14:textId="0ACEC0BB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Insertion of the last 5 nt of intron 10</w:t>
            </w:r>
          </w:p>
        </w:tc>
        <w:tc>
          <w:tcPr>
            <w:tcW w:w="2835" w:type="dxa"/>
            <w:noWrap/>
            <w:hideMark/>
          </w:tcPr>
          <w:p w14:paraId="1D81CB6B" w14:textId="25F5ACB2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17657C2D" w14:textId="5B9D8244" w:rsidR="002F277A" w:rsidRPr="00E55947" w:rsidRDefault="002F277A" w:rsidP="00EE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E2BA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06ED305E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2200A78D" w14:textId="77777777" w:rsidR="002F277A" w:rsidRPr="00E55947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0E289E92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c.1409-5A&gt;G</w:t>
            </w:r>
          </w:p>
        </w:tc>
        <w:tc>
          <w:tcPr>
            <w:tcW w:w="1756" w:type="dxa"/>
            <w:noWrap/>
            <w:hideMark/>
          </w:tcPr>
          <w:p w14:paraId="4758126B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chr5:g.112162800A&gt;G</w:t>
            </w:r>
          </w:p>
        </w:tc>
        <w:tc>
          <w:tcPr>
            <w:tcW w:w="1087" w:type="dxa"/>
            <w:noWrap/>
            <w:hideMark/>
          </w:tcPr>
          <w:p w14:paraId="18C7625F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10</w:t>
            </w:r>
          </w:p>
        </w:tc>
        <w:tc>
          <w:tcPr>
            <w:tcW w:w="3758" w:type="dxa"/>
            <w:noWrap/>
            <w:hideMark/>
          </w:tcPr>
          <w:p w14:paraId="3415A5A3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11 skipping (r.1409_1548del)</w:t>
            </w:r>
          </w:p>
        </w:tc>
        <w:tc>
          <w:tcPr>
            <w:tcW w:w="2835" w:type="dxa"/>
            <w:noWrap/>
            <w:hideMark/>
          </w:tcPr>
          <w:p w14:paraId="3D8030DC" w14:textId="03E5867F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79DF4F2B" w14:textId="3F496E5F" w:rsidR="002F277A" w:rsidRPr="00E55947" w:rsidRDefault="002F277A" w:rsidP="00DE21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E2BA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1BD448CE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465307B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4901D093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c.1409-3T&gt;G</w:t>
            </w:r>
          </w:p>
        </w:tc>
        <w:tc>
          <w:tcPr>
            <w:tcW w:w="1756" w:type="dxa"/>
            <w:noWrap/>
            <w:hideMark/>
          </w:tcPr>
          <w:p w14:paraId="65AB74D6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chr5:g.112162802T&gt;G</w:t>
            </w:r>
          </w:p>
        </w:tc>
        <w:tc>
          <w:tcPr>
            <w:tcW w:w="1087" w:type="dxa"/>
            <w:noWrap/>
            <w:hideMark/>
          </w:tcPr>
          <w:p w14:paraId="7DAE22F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10</w:t>
            </w:r>
          </w:p>
        </w:tc>
        <w:tc>
          <w:tcPr>
            <w:tcW w:w="3758" w:type="dxa"/>
            <w:noWrap/>
            <w:hideMark/>
          </w:tcPr>
          <w:p w14:paraId="1C81174F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1F67EB9F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70C6F5E5" w14:textId="70E7B7D0" w:rsidR="002F277A" w:rsidRPr="00E55947" w:rsidRDefault="002F277A" w:rsidP="00EE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E2BA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7F17FEC8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9F9CEFE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F86BD0A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c.1409-2A&gt;C</w:t>
            </w:r>
          </w:p>
        </w:tc>
        <w:tc>
          <w:tcPr>
            <w:tcW w:w="1756" w:type="dxa"/>
            <w:noWrap/>
            <w:hideMark/>
          </w:tcPr>
          <w:p w14:paraId="2F0F0F83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chr5:g.112162803A&gt;C</w:t>
            </w:r>
          </w:p>
        </w:tc>
        <w:tc>
          <w:tcPr>
            <w:tcW w:w="1087" w:type="dxa"/>
            <w:noWrap/>
            <w:hideMark/>
          </w:tcPr>
          <w:p w14:paraId="6FD2D720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10</w:t>
            </w:r>
          </w:p>
        </w:tc>
        <w:tc>
          <w:tcPr>
            <w:tcW w:w="3758" w:type="dxa"/>
            <w:noWrap/>
            <w:hideMark/>
          </w:tcPr>
          <w:p w14:paraId="0693CBDB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6F005351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7A89448E" w14:textId="4A8D3458" w:rsidR="002F277A" w:rsidRPr="00E55947" w:rsidRDefault="002F277A" w:rsidP="00EE2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DE2103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EE2BA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12842B8F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69640F5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5D46CC0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c.1409-2A&gt;G</w:t>
            </w:r>
          </w:p>
        </w:tc>
        <w:tc>
          <w:tcPr>
            <w:tcW w:w="1756" w:type="dxa"/>
            <w:noWrap/>
            <w:hideMark/>
          </w:tcPr>
          <w:p w14:paraId="000EC86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chr5:g.112162803A&gt;G</w:t>
            </w:r>
          </w:p>
        </w:tc>
        <w:tc>
          <w:tcPr>
            <w:tcW w:w="1087" w:type="dxa"/>
            <w:noWrap/>
            <w:hideMark/>
          </w:tcPr>
          <w:p w14:paraId="522B8577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10</w:t>
            </w:r>
          </w:p>
        </w:tc>
        <w:tc>
          <w:tcPr>
            <w:tcW w:w="3758" w:type="dxa"/>
            <w:noWrap/>
            <w:hideMark/>
          </w:tcPr>
          <w:p w14:paraId="6AAC02D7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11 skipping (r.1409_1548del)</w:t>
            </w:r>
          </w:p>
        </w:tc>
        <w:tc>
          <w:tcPr>
            <w:tcW w:w="2835" w:type="dxa"/>
            <w:noWrap/>
            <w:hideMark/>
          </w:tcPr>
          <w:p w14:paraId="63F5ED10" w14:textId="7C831C46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6C945B6C" w14:textId="674CB7F2" w:rsidR="002F277A" w:rsidRPr="00E55947" w:rsidRDefault="002F277A" w:rsidP="00EE2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DE2103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EE2BA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7608BFF1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7387C106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3A04E63C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c.1409-1G&gt;A</w:t>
            </w:r>
          </w:p>
        </w:tc>
        <w:tc>
          <w:tcPr>
            <w:tcW w:w="1756" w:type="dxa"/>
            <w:noWrap/>
          </w:tcPr>
          <w:p w14:paraId="69016ABB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chr5:g.112162804G&gt;A</w:t>
            </w:r>
          </w:p>
        </w:tc>
        <w:tc>
          <w:tcPr>
            <w:tcW w:w="1087" w:type="dxa"/>
            <w:noWrap/>
          </w:tcPr>
          <w:p w14:paraId="76686717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10</w:t>
            </w:r>
          </w:p>
        </w:tc>
        <w:tc>
          <w:tcPr>
            <w:tcW w:w="3758" w:type="dxa"/>
            <w:noWrap/>
          </w:tcPr>
          <w:p w14:paraId="4439DDA6" w14:textId="4B4F7DB8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auto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New splice acceptor site 1 nucleotide downstream</w:t>
            </w:r>
          </w:p>
        </w:tc>
        <w:tc>
          <w:tcPr>
            <w:tcW w:w="2835" w:type="dxa"/>
            <w:noWrap/>
          </w:tcPr>
          <w:p w14:paraId="7AF8F2BB" w14:textId="4B4D88D9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</w:tcPr>
          <w:p w14:paraId="3B84F070" w14:textId="28814E09" w:rsidR="002F277A" w:rsidRPr="00E55947" w:rsidRDefault="002F277A" w:rsidP="00DE21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EE2BA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47</w:t>
            </w:r>
            <w:r w:rsidR="0050530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,</w:t>
            </w:r>
            <w:r w:rsidR="00EE2BA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6</w:t>
            </w:r>
            <w:r w:rsidR="00DE2103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4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0152F5C7" w14:textId="77777777" w:rsidTr="00CA18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8B876CA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67B1EF22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c.1409-1G&gt;T</w:t>
            </w:r>
          </w:p>
        </w:tc>
        <w:tc>
          <w:tcPr>
            <w:tcW w:w="1756" w:type="dxa"/>
            <w:noWrap/>
            <w:hideMark/>
          </w:tcPr>
          <w:p w14:paraId="302FDDB2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chr5:g.112162804G&gt;T</w:t>
            </w:r>
          </w:p>
        </w:tc>
        <w:tc>
          <w:tcPr>
            <w:tcW w:w="1087" w:type="dxa"/>
            <w:noWrap/>
            <w:hideMark/>
          </w:tcPr>
          <w:p w14:paraId="3758B02F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10</w:t>
            </w:r>
          </w:p>
        </w:tc>
        <w:tc>
          <w:tcPr>
            <w:tcW w:w="3758" w:type="dxa"/>
            <w:noWrap/>
            <w:hideMark/>
          </w:tcPr>
          <w:p w14:paraId="606BCF97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2307CFDD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7DBE1C5C" w14:textId="67A8A3E0" w:rsidR="002F277A" w:rsidRPr="00E55947" w:rsidRDefault="002F277A" w:rsidP="00DE21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E2BA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6AD29A2E" w14:textId="77777777" w:rsidTr="00CA186F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bottom w:val="single" w:sz="4" w:space="0" w:color="auto"/>
            </w:tcBorders>
            <w:noWrap/>
            <w:hideMark/>
          </w:tcPr>
          <w:p w14:paraId="66AB8C9C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noWrap/>
            <w:hideMark/>
          </w:tcPr>
          <w:p w14:paraId="5E3E3B27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c.1458T&gt;C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noWrap/>
            <w:hideMark/>
          </w:tcPr>
          <w:p w14:paraId="14701D7D" w14:textId="1EF267D2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chr5:g.112162854T</w:t>
            </w: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&gt;C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noWrap/>
            <w:hideMark/>
          </w:tcPr>
          <w:p w14:paraId="2C28017A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11</w:t>
            </w:r>
          </w:p>
        </w:tc>
        <w:tc>
          <w:tcPr>
            <w:tcW w:w="3758" w:type="dxa"/>
            <w:tcBorders>
              <w:bottom w:val="single" w:sz="4" w:space="0" w:color="auto"/>
            </w:tcBorders>
            <w:noWrap/>
            <w:hideMark/>
          </w:tcPr>
          <w:p w14:paraId="15CD8096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11 skipping (r.1409_1548del)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noWrap/>
            <w:hideMark/>
          </w:tcPr>
          <w:p w14:paraId="07CAB71D" w14:textId="72CA933C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(p.Gly470GlyfsX20)</w:t>
            </w:r>
          </w:p>
          <w:p w14:paraId="06DF84FE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hideMark/>
          </w:tcPr>
          <w:p w14:paraId="47FDB341" w14:textId="70BF9175" w:rsidR="002F277A" w:rsidRPr="00E55947" w:rsidRDefault="002F277A" w:rsidP="00DE21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5F7B94B5" w14:textId="77777777" w:rsidTr="00CA18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top w:val="single" w:sz="4" w:space="0" w:color="auto"/>
            </w:tcBorders>
            <w:noWrap/>
            <w:hideMark/>
          </w:tcPr>
          <w:p w14:paraId="2C71C130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lastRenderedPageBreak/>
              <w:t>APC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noWrap/>
            <w:hideMark/>
          </w:tcPr>
          <w:p w14:paraId="230D0643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c.1408+731C&gt;T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noWrap/>
            <w:hideMark/>
          </w:tcPr>
          <w:p w14:paraId="45B5F82E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chr5:g.112158419C&gt;T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noWrap/>
            <w:hideMark/>
          </w:tcPr>
          <w:p w14:paraId="70FECD42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10</w:t>
            </w:r>
          </w:p>
        </w:tc>
        <w:tc>
          <w:tcPr>
            <w:tcW w:w="3758" w:type="dxa"/>
            <w:tcBorders>
              <w:top w:val="single" w:sz="4" w:space="0" w:color="auto"/>
            </w:tcBorders>
            <w:noWrap/>
            <w:hideMark/>
          </w:tcPr>
          <w:p w14:paraId="7A1540ED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New splice donor site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noWrap/>
            <w:hideMark/>
          </w:tcPr>
          <w:p w14:paraId="1C68D04A" w14:textId="38B83B56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(p.Gly471SerfsX55)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hideMark/>
          </w:tcPr>
          <w:p w14:paraId="7C0B7B06" w14:textId="20C593DA" w:rsidR="002F277A" w:rsidRPr="00E55947" w:rsidRDefault="002F277A" w:rsidP="00FC43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6</w:t>
            </w:r>
            <w:r w:rsidR="00FC431E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0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48C16C77" w14:textId="77777777" w:rsidTr="00021685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2304C397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08D0378C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c.1408+735A&gt;T</w:t>
            </w:r>
          </w:p>
        </w:tc>
        <w:tc>
          <w:tcPr>
            <w:tcW w:w="1756" w:type="dxa"/>
            <w:noWrap/>
            <w:hideMark/>
          </w:tcPr>
          <w:p w14:paraId="36EFB879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chr5:g.112158423A&gt;T</w:t>
            </w:r>
          </w:p>
        </w:tc>
        <w:tc>
          <w:tcPr>
            <w:tcW w:w="1087" w:type="dxa"/>
            <w:noWrap/>
            <w:hideMark/>
          </w:tcPr>
          <w:p w14:paraId="2584BFCB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10</w:t>
            </w:r>
          </w:p>
        </w:tc>
        <w:tc>
          <w:tcPr>
            <w:tcW w:w="3758" w:type="dxa"/>
            <w:noWrap/>
            <w:hideMark/>
          </w:tcPr>
          <w:p w14:paraId="70BE8D4F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5940033D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07C91899" w14:textId="7D374C4A" w:rsidR="002F277A" w:rsidRPr="00E55947" w:rsidRDefault="002F277A" w:rsidP="00FC4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6</w:t>
            </w:r>
            <w:r w:rsidR="00FC431E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0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34801ABF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F6AE4A0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02D1AE56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c.1549-8A&gt;C</w:t>
            </w:r>
          </w:p>
        </w:tc>
        <w:tc>
          <w:tcPr>
            <w:tcW w:w="1756" w:type="dxa"/>
            <w:noWrap/>
            <w:hideMark/>
          </w:tcPr>
          <w:p w14:paraId="4119D569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chr5:g.112163618A&gt;C</w:t>
            </w:r>
          </w:p>
        </w:tc>
        <w:tc>
          <w:tcPr>
            <w:tcW w:w="1087" w:type="dxa"/>
            <w:noWrap/>
            <w:hideMark/>
          </w:tcPr>
          <w:p w14:paraId="171CF185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11</w:t>
            </w:r>
          </w:p>
        </w:tc>
        <w:tc>
          <w:tcPr>
            <w:tcW w:w="3758" w:type="dxa"/>
            <w:noWrap/>
            <w:hideMark/>
          </w:tcPr>
          <w:p w14:paraId="4C6A33A9" w14:textId="1D98147E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Insertion of the last 7 nucleotides of intron 11</w:t>
            </w:r>
          </w:p>
        </w:tc>
        <w:tc>
          <w:tcPr>
            <w:tcW w:w="2835" w:type="dxa"/>
            <w:noWrap/>
            <w:hideMark/>
          </w:tcPr>
          <w:p w14:paraId="214CCB04" w14:textId="6F8348B9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1A150C28" w14:textId="6D9B6922" w:rsidR="002F277A" w:rsidRPr="00E55947" w:rsidRDefault="002F277A" w:rsidP="00E47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45</w:t>
            </w:r>
            <w:r w:rsidR="0050530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,</w:t>
            </w:r>
            <w:r w:rsidR="00E47C1D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78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]</w:t>
            </w:r>
          </w:p>
        </w:tc>
      </w:tr>
      <w:tr w:rsidR="007B4EE9" w:rsidRPr="003C109C" w14:paraId="48C7DD76" w14:textId="77777777" w:rsidTr="0002168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18EDE6A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50F757DB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c.1549-1G&gt;A</w:t>
            </w:r>
          </w:p>
        </w:tc>
        <w:tc>
          <w:tcPr>
            <w:tcW w:w="1756" w:type="dxa"/>
            <w:noWrap/>
            <w:hideMark/>
          </w:tcPr>
          <w:p w14:paraId="3BF2541C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chr5:g.112163625G&gt;A</w:t>
            </w:r>
          </w:p>
        </w:tc>
        <w:tc>
          <w:tcPr>
            <w:tcW w:w="1087" w:type="dxa"/>
            <w:noWrap/>
            <w:hideMark/>
          </w:tcPr>
          <w:p w14:paraId="5A91910F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11</w:t>
            </w:r>
          </w:p>
        </w:tc>
        <w:tc>
          <w:tcPr>
            <w:tcW w:w="3758" w:type="dxa"/>
            <w:noWrap/>
            <w:hideMark/>
          </w:tcPr>
          <w:p w14:paraId="1D76D2F4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7287A0B2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582CC67F" w14:textId="131705B5" w:rsidR="002F277A" w:rsidRPr="00E55947" w:rsidRDefault="002F277A" w:rsidP="0079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7910E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7910E6" w:rsidRPr="007910E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48</w:t>
            </w:r>
            <w:r w:rsidRPr="007910E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7B4EE9" w:rsidRPr="003C109C" w14:paraId="006B1444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687E437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164ADE7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c.1548G&gt;A</w:t>
            </w:r>
          </w:p>
        </w:tc>
        <w:tc>
          <w:tcPr>
            <w:tcW w:w="1756" w:type="dxa"/>
            <w:noWrap/>
            <w:hideMark/>
          </w:tcPr>
          <w:p w14:paraId="5145FFFB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chr5:g.112162944G&gt;A</w:t>
            </w:r>
          </w:p>
        </w:tc>
        <w:tc>
          <w:tcPr>
            <w:tcW w:w="1087" w:type="dxa"/>
            <w:noWrap/>
            <w:hideMark/>
          </w:tcPr>
          <w:p w14:paraId="057A1E39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11</w:t>
            </w:r>
          </w:p>
        </w:tc>
        <w:tc>
          <w:tcPr>
            <w:tcW w:w="3758" w:type="dxa"/>
            <w:noWrap/>
            <w:hideMark/>
          </w:tcPr>
          <w:p w14:paraId="38E6229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11 skipping (r.1409_1548del)</w:t>
            </w:r>
          </w:p>
        </w:tc>
        <w:tc>
          <w:tcPr>
            <w:tcW w:w="2835" w:type="dxa"/>
            <w:noWrap/>
            <w:hideMark/>
          </w:tcPr>
          <w:p w14:paraId="6FCA9376" w14:textId="5F0D28B8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4987F912" w14:textId="132ECFFA" w:rsidR="002F277A" w:rsidRPr="00E55947" w:rsidRDefault="002F277A" w:rsidP="00E47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59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5E156E04" w14:textId="77777777" w:rsidTr="00021685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26F51752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38C7B7C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c.1548G&gt;C</w:t>
            </w:r>
          </w:p>
        </w:tc>
        <w:tc>
          <w:tcPr>
            <w:tcW w:w="1756" w:type="dxa"/>
            <w:noWrap/>
            <w:hideMark/>
          </w:tcPr>
          <w:p w14:paraId="5F6A0917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chr5:g.112162944G&gt;C</w:t>
            </w:r>
          </w:p>
        </w:tc>
        <w:tc>
          <w:tcPr>
            <w:tcW w:w="1087" w:type="dxa"/>
            <w:noWrap/>
            <w:hideMark/>
          </w:tcPr>
          <w:p w14:paraId="01EBB307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11</w:t>
            </w:r>
          </w:p>
        </w:tc>
        <w:tc>
          <w:tcPr>
            <w:tcW w:w="3758" w:type="dxa"/>
            <w:noWrap/>
            <w:hideMark/>
          </w:tcPr>
          <w:p w14:paraId="4A3FD27C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0D7AA8B5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35A6E113" w14:textId="7E96D8FA" w:rsidR="002F277A" w:rsidRPr="00E55947" w:rsidRDefault="002F277A" w:rsidP="004507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6</w:t>
            </w:r>
            <w:r w:rsidR="004507DE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5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6B503B61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772A80AB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4970B92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c.1548G&gt;T</w:t>
            </w:r>
          </w:p>
        </w:tc>
        <w:tc>
          <w:tcPr>
            <w:tcW w:w="1756" w:type="dxa"/>
            <w:noWrap/>
            <w:hideMark/>
          </w:tcPr>
          <w:p w14:paraId="21A3A5CD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chr5:g.112162944G&gt;T</w:t>
            </w:r>
          </w:p>
        </w:tc>
        <w:tc>
          <w:tcPr>
            <w:tcW w:w="1087" w:type="dxa"/>
            <w:noWrap/>
            <w:hideMark/>
          </w:tcPr>
          <w:p w14:paraId="1E1C6112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11</w:t>
            </w:r>
          </w:p>
        </w:tc>
        <w:tc>
          <w:tcPr>
            <w:tcW w:w="3758" w:type="dxa"/>
            <w:noWrap/>
            <w:hideMark/>
          </w:tcPr>
          <w:p w14:paraId="41C4C0D6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11 skipping (r.1409_1548del)</w:t>
            </w:r>
          </w:p>
        </w:tc>
        <w:tc>
          <w:tcPr>
            <w:tcW w:w="2835" w:type="dxa"/>
            <w:noWrap/>
            <w:hideMark/>
          </w:tcPr>
          <w:p w14:paraId="3426AEA8" w14:textId="7B1A5F62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4B071F7F" w14:textId="78AABB65" w:rsidR="002F277A" w:rsidRPr="00E55947" w:rsidRDefault="002F277A" w:rsidP="00450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7279E3D5" w14:textId="77777777" w:rsidTr="00021685">
        <w:trPr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0002D5D4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07D1D48D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c.1548+1G&gt;A</w:t>
            </w:r>
          </w:p>
        </w:tc>
        <w:tc>
          <w:tcPr>
            <w:tcW w:w="1756" w:type="dxa"/>
            <w:noWrap/>
            <w:hideMark/>
          </w:tcPr>
          <w:p w14:paraId="17D3D0FC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chr5:g.112162945G&gt;A</w:t>
            </w:r>
          </w:p>
        </w:tc>
        <w:tc>
          <w:tcPr>
            <w:tcW w:w="1087" w:type="dxa"/>
            <w:noWrap/>
            <w:hideMark/>
          </w:tcPr>
          <w:p w14:paraId="340517DB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11</w:t>
            </w:r>
          </w:p>
        </w:tc>
        <w:tc>
          <w:tcPr>
            <w:tcW w:w="3758" w:type="dxa"/>
            <w:noWrap/>
            <w:hideMark/>
          </w:tcPr>
          <w:p w14:paraId="4270F1CB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11 skipping (r.1409_1548del)</w:t>
            </w:r>
          </w:p>
        </w:tc>
        <w:tc>
          <w:tcPr>
            <w:tcW w:w="2835" w:type="dxa"/>
            <w:noWrap/>
            <w:hideMark/>
          </w:tcPr>
          <w:p w14:paraId="01F8CC4C" w14:textId="32BC9045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40C22107" w14:textId="5465C5D7" w:rsidR="002F277A" w:rsidRPr="00E55947" w:rsidRDefault="002F277A" w:rsidP="00E47C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54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79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40B0D743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9264E80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5D9E6289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c.1548+1G&gt;T</w:t>
            </w:r>
          </w:p>
        </w:tc>
        <w:tc>
          <w:tcPr>
            <w:tcW w:w="1756" w:type="dxa"/>
            <w:noWrap/>
            <w:hideMark/>
          </w:tcPr>
          <w:p w14:paraId="2036FA0A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chr5:g.112162945G&gt;T</w:t>
            </w:r>
          </w:p>
        </w:tc>
        <w:tc>
          <w:tcPr>
            <w:tcW w:w="1087" w:type="dxa"/>
            <w:noWrap/>
            <w:hideMark/>
          </w:tcPr>
          <w:p w14:paraId="7823040E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11</w:t>
            </w:r>
          </w:p>
        </w:tc>
        <w:tc>
          <w:tcPr>
            <w:tcW w:w="3758" w:type="dxa"/>
            <w:noWrap/>
            <w:hideMark/>
          </w:tcPr>
          <w:p w14:paraId="725F96A7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11 skipping (r.1409_1548del)</w:t>
            </w:r>
          </w:p>
        </w:tc>
        <w:tc>
          <w:tcPr>
            <w:tcW w:w="2835" w:type="dxa"/>
            <w:noWrap/>
            <w:hideMark/>
          </w:tcPr>
          <w:p w14:paraId="58237163" w14:textId="0114CD29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62C1D262" w14:textId="79B1CE9A" w:rsidR="002F277A" w:rsidRPr="00E55947" w:rsidRDefault="002F277A" w:rsidP="00450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54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79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52C170D5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60167918" w14:textId="7B555DEC" w:rsidR="002F277A" w:rsidRPr="003C109C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5930757E" w14:textId="27759EE0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c.1621_1626+7del</w:t>
            </w:r>
          </w:p>
        </w:tc>
        <w:tc>
          <w:tcPr>
            <w:tcW w:w="1756" w:type="dxa"/>
            <w:noWrap/>
          </w:tcPr>
          <w:p w14:paraId="33185291" w14:textId="1421F574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Chr5:g.112163698-112163710del</w:t>
            </w:r>
          </w:p>
        </w:tc>
        <w:tc>
          <w:tcPr>
            <w:tcW w:w="1087" w:type="dxa"/>
            <w:noWrap/>
          </w:tcPr>
          <w:p w14:paraId="6035F2D0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12/</w:t>
            </w:r>
          </w:p>
          <w:p w14:paraId="47245ED0" w14:textId="10B11073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12</w:t>
            </w:r>
          </w:p>
        </w:tc>
        <w:tc>
          <w:tcPr>
            <w:tcW w:w="3758" w:type="dxa"/>
            <w:noWrap/>
          </w:tcPr>
          <w:p w14:paraId="59563F1B" w14:textId="58247D19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 skipping (r.1549_1626del)</w:t>
            </w:r>
          </w:p>
        </w:tc>
        <w:tc>
          <w:tcPr>
            <w:tcW w:w="2835" w:type="dxa"/>
            <w:noWrap/>
          </w:tcPr>
          <w:p w14:paraId="5CBFDE13" w14:textId="298AD13A" w:rsidR="002F277A" w:rsidRPr="003C109C" w:rsidRDefault="002F277A" w:rsidP="008014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In-frame protein deletion (p.</w:t>
            </w:r>
            <w:r w:rsidR="008014B0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Ala517_Gln542del</w:t>
            </w: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314" w:type="dxa"/>
          </w:tcPr>
          <w:p w14:paraId="640FF1F0" w14:textId="6DF89F9F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Present Study</w:t>
            </w:r>
          </w:p>
        </w:tc>
      </w:tr>
      <w:tr w:rsidR="007B4EE9" w:rsidRPr="003C109C" w14:paraId="60BC069E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</w:tcPr>
          <w:p w14:paraId="13AE18B1" w14:textId="4F0C5115" w:rsidR="002F277A" w:rsidRPr="003C109C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</w:tcPr>
          <w:p w14:paraId="18F5F693" w14:textId="268F5FF5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c.1626G&gt;C</w:t>
            </w:r>
          </w:p>
        </w:tc>
        <w:tc>
          <w:tcPr>
            <w:tcW w:w="1756" w:type="dxa"/>
            <w:noWrap/>
          </w:tcPr>
          <w:p w14:paraId="2F013431" w14:textId="6560FEDC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chr5:g.112164552G&gt;C</w:t>
            </w:r>
          </w:p>
        </w:tc>
        <w:tc>
          <w:tcPr>
            <w:tcW w:w="1087" w:type="dxa"/>
            <w:noWrap/>
          </w:tcPr>
          <w:p w14:paraId="5C3C0245" w14:textId="551E3B5A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</w:t>
            </w:r>
          </w:p>
        </w:tc>
        <w:tc>
          <w:tcPr>
            <w:tcW w:w="3758" w:type="dxa"/>
            <w:noWrap/>
          </w:tcPr>
          <w:p w14:paraId="052FF7AF" w14:textId="03D7C816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12 skipping (r.1549_1626del)</w:t>
            </w:r>
          </w:p>
        </w:tc>
        <w:tc>
          <w:tcPr>
            <w:tcW w:w="2835" w:type="dxa"/>
            <w:noWrap/>
          </w:tcPr>
          <w:p w14:paraId="1C3DB1F1" w14:textId="281E2FEA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eastAsia="it-IT"/>
              </w:rPr>
              <w:t>In-frame protein deletion (</w:t>
            </w:r>
            <w:r w:rsidR="008014B0"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p.</w:t>
            </w:r>
            <w:r w:rsidR="008014B0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Ala517_Gln542del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314" w:type="dxa"/>
          </w:tcPr>
          <w:p w14:paraId="0650B1A7" w14:textId="52B1A9C3" w:rsidR="002F277A" w:rsidRPr="00E55947" w:rsidRDefault="002F277A" w:rsidP="00E47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45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62103E53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B3F0120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1B1B1606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c.1627G&gt;T</w:t>
            </w:r>
          </w:p>
        </w:tc>
        <w:tc>
          <w:tcPr>
            <w:tcW w:w="1756" w:type="dxa"/>
            <w:noWrap/>
            <w:hideMark/>
          </w:tcPr>
          <w:p w14:paraId="79289F25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chr5:g.112164553G&gt;T</w:t>
            </w:r>
          </w:p>
        </w:tc>
        <w:tc>
          <w:tcPr>
            <w:tcW w:w="1087" w:type="dxa"/>
            <w:noWrap/>
            <w:hideMark/>
          </w:tcPr>
          <w:p w14:paraId="266E4CC6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13</w:t>
            </w:r>
          </w:p>
        </w:tc>
        <w:tc>
          <w:tcPr>
            <w:tcW w:w="3758" w:type="dxa"/>
            <w:noWrap/>
            <w:hideMark/>
          </w:tcPr>
          <w:p w14:paraId="708404FE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13 skipping (r.1627_1743del)</w:t>
            </w:r>
          </w:p>
        </w:tc>
        <w:tc>
          <w:tcPr>
            <w:tcW w:w="2835" w:type="dxa"/>
            <w:noWrap/>
            <w:hideMark/>
          </w:tcPr>
          <w:p w14:paraId="13C085E7" w14:textId="22D84030" w:rsidR="002F277A" w:rsidRPr="00E55947" w:rsidRDefault="002F277A" w:rsidP="008014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In-frame protein deletion (p.</w:t>
            </w:r>
            <w:r w:rsidR="00856A06"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V</w:t>
            </w:r>
            <w:r w:rsidR="008014B0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al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543_</w:t>
            </w:r>
            <w:r w:rsidR="008014B0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Lys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581del)</w:t>
            </w:r>
          </w:p>
        </w:tc>
        <w:tc>
          <w:tcPr>
            <w:tcW w:w="1314" w:type="dxa"/>
            <w:hideMark/>
          </w:tcPr>
          <w:p w14:paraId="5BDDABAF" w14:textId="0AE74BC1" w:rsidR="002F277A" w:rsidRPr="00E55947" w:rsidRDefault="002F277A" w:rsidP="004507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54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44975B6B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691DC2B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4B84B3E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c.1744-3T&gt;G</w:t>
            </w:r>
          </w:p>
        </w:tc>
        <w:tc>
          <w:tcPr>
            <w:tcW w:w="1756" w:type="dxa"/>
            <w:noWrap/>
            <w:hideMark/>
          </w:tcPr>
          <w:p w14:paraId="1D2B5966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chr5:g.112170645T&gt;G</w:t>
            </w:r>
          </w:p>
        </w:tc>
        <w:tc>
          <w:tcPr>
            <w:tcW w:w="1087" w:type="dxa"/>
            <w:noWrap/>
            <w:hideMark/>
          </w:tcPr>
          <w:p w14:paraId="231169A9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13</w:t>
            </w:r>
          </w:p>
        </w:tc>
        <w:tc>
          <w:tcPr>
            <w:tcW w:w="3758" w:type="dxa"/>
            <w:noWrap/>
            <w:hideMark/>
          </w:tcPr>
          <w:p w14:paraId="6E0F366F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58A82973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464AF49F" w14:textId="77CDD5BE" w:rsidR="002F277A" w:rsidRPr="00E55947" w:rsidRDefault="002F277A" w:rsidP="00E47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42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3A229DCB" w14:textId="77777777" w:rsidTr="0002168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7D9AE1AC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9D08077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c.1744-2A&gt;G</w:t>
            </w:r>
          </w:p>
        </w:tc>
        <w:tc>
          <w:tcPr>
            <w:tcW w:w="1756" w:type="dxa"/>
            <w:noWrap/>
            <w:hideMark/>
          </w:tcPr>
          <w:p w14:paraId="0EDD2E2C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chr5:g.112170646A&gt;G</w:t>
            </w:r>
          </w:p>
        </w:tc>
        <w:tc>
          <w:tcPr>
            <w:tcW w:w="1087" w:type="dxa"/>
            <w:noWrap/>
            <w:hideMark/>
          </w:tcPr>
          <w:p w14:paraId="564118C3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13</w:t>
            </w:r>
          </w:p>
        </w:tc>
        <w:tc>
          <w:tcPr>
            <w:tcW w:w="3758" w:type="dxa"/>
            <w:noWrap/>
            <w:hideMark/>
          </w:tcPr>
          <w:p w14:paraId="1A5FD552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69877484" w14:textId="0224E4DA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0C8DE1F8" w14:textId="53B92D3B" w:rsidR="002F277A" w:rsidRPr="00E55947" w:rsidRDefault="002F277A" w:rsidP="00E47C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4507D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4507DE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20DC2D72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D0C3F26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9DF7CCE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c.1744-1G&gt;A</w:t>
            </w:r>
          </w:p>
        </w:tc>
        <w:tc>
          <w:tcPr>
            <w:tcW w:w="1756" w:type="dxa"/>
            <w:noWrap/>
            <w:hideMark/>
          </w:tcPr>
          <w:p w14:paraId="4DC3C92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chr5:g.112170647G&gt;A</w:t>
            </w:r>
          </w:p>
        </w:tc>
        <w:tc>
          <w:tcPr>
            <w:tcW w:w="1087" w:type="dxa"/>
            <w:noWrap/>
            <w:hideMark/>
          </w:tcPr>
          <w:p w14:paraId="6B096AC2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13</w:t>
            </w:r>
          </w:p>
        </w:tc>
        <w:tc>
          <w:tcPr>
            <w:tcW w:w="3758" w:type="dxa"/>
            <w:noWrap/>
            <w:hideMark/>
          </w:tcPr>
          <w:p w14:paraId="63518325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49210738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131ED4F3" w14:textId="14E543C8" w:rsidR="002F277A" w:rsidRPr="00E55947" w:rsidRDefault="002F277A" w:rsidP="00450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80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48ABF644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9C8269C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4E7E115A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c.1744G&gt;T</w:t>
            </w:r>
          </w:p>
        </w:tc>
        <w:tc>
          <w:tcPr>
            <w:tcW w:w="1756" w:type="dxa"/>
            <w:noWrap/>
            <w:hideMark/>
          </w:tcPr>
          <w:p w14:paraId="556C8C00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chr5:g.112170648G&gt;T</w:t>
            </w:r>
          </w:p>
        </w:tc>
        <w:tc>
          <w:tcPr>
            <w:tcW w:w="1087" w:type="dxa"/>
            <w:noWrap/>
            <w:hideMark/>
          </w:tcPr>
          <w:p w14:paraId="4043C1D4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</w:t>
            </w:r>
          </w:p>
        </w:tc>
        <w:tc>
          <w:tcPr>
            <w:tcW w:w="3758" w:type="dxa"/>
            <w:noWrap/>
            <w:hideMark/>
          </w:tcPr>
          <w:p w14:paraId="026FB617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12A93C31" w14:textId="75A3D131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0176E140" w14:textId="34BC3134" w:rsidR="002F277A" w:rsidRPr="00E55947" w:rsidRDefault="002F277A" w:rsidP="004507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81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61444123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08137A61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6E4A9ADA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c.1742A&gt;G</w:t>
            </w:r>
          </w:p>
        </w:tc>
        <w:tc>
          <w:tcPr>
            <w:tcW w:w="1756" w:type="dxa"/>
            <w:noWrap/>
            <w:hideMark/>
          </w:tcPr>
          <w:p w14:paraId="3F237F34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chr5:g.112164668A&gt;G</w:t>
            </w:r>
          </w:p>
        </w:tc>
        <w:tc>
          <w:tcPr>
            <w:tcW w:w="1087" w:type="dxa"/>
            <w:noWrap/>
            <w:hideMark/>
          </w:tcPr>
          <w:p w14:paraId="4FD3B7D8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13</w:t>
            </w:r>
          </w:p>
        </w:tc>
        <w:tc>
          <w:tcPr>
            <w:tcW w:w="3758" w:type="dxa"/>
            <w:noWrap/>
            <w:hideMark/>
          </w:tcPr>
          <w:p w14:paraId="0840BE07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13 skipping (r.1627_1743del)</w:t>
            </w:r>
          </w:p>
        </w:tc>
        <w:tc>
          <w:tcPr>
            <w:tcW w:w="2835" w:type="dxa"/>
            <w:noWrap/>
            <w:hideMark/>
          </w:tcPr>
          <w:p w14:paraId="36C6BCE1" w14:textId="4B710079" w:rsidR="002F277A" w:rsidRPr="00E55947" w:rsidRDefault="002F277A" w:rsidP="00801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eastAsia="it-IT"/>
              </w:rPr>
              <w:t>In-frame protein deletion (</w:t>
            </w:r>
            <w:r w:rsidR="008014B0"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p.V</w:t>
            </w:r>
            <w:r w:rsidR="008014B0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al</w:t>
            </w:r>
            <w:r w:rsidR="008014B0"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543_</w:t>
            </w:r>
            <w:r w:rsidR="008014B0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Lys</w:t>
            </w:r>
            <w:r w:rsidR="008014B0"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eastAsia="it-IT"/>
              </w:rPr>
              <w:t>581del</w:t>
            </w:r>
            <w:r w:rsidR="008014B0" w:rsidRPr="00E55947">
              <w:rPr>
                <w:rFonts w:ascii="Palatino Linotype" w:eastAsia="Times New Roman" w:hAnsi="Palatino Linotype" w:cs="Times New Roman"/>
                <w:sz w:val="16"/>
                <w:szCs w:val="16"/>
                <w:lang w:eastAsia="it-IT"/>
              </w:rPr>
              <w:t xml:space="preserve"> 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314" w:type="dxa"/>
            <w:hideMark/>
          </w:tcPr>
          <w:p w14:paraId="0148CF45" w14:textId="628428EF" w:rsidR="002F277A" w:rsidRPr="00E55947" w:rsidRDefault="002F277A" w:rsidP="00E47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59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0907AEC6" w14:textId="77777777" w:rsidTr="00021685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1283C8F7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64C16439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c.1743+1G&gt;A</w:t>
            </w:r>
          </w:p>
        </w:tc>
        <w:tc>
          <w:tcPr>
            <w:tcW w:w="1756" w:type="dxa"/>
            <w:noWrap/>
            <w:hideMark/>
          </w:tcPr>
          <w:p w14:paraId="6A2EDD42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chr5:g.112164670G&gt;A</w:t>
            </w:r>
          </w:p>
        </w:tc>
        <w:tc>
          <w:tcPr>
            <w:tcW w:w="1087" w:type="dxa"/>
            <w:noWrap/>
            <w:hideMark/>
          </w:tcPr>
          <w:p w14:paraId="22EB252A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13</w:t>
            </w:r>
          </w:p>
        </w:tc>
        <w:tc>
          <w:tcPr>
            <w:tcW w:w="3758" w:type="dxa"/>
            <w:noWrap/>
            <w:hideMark/>
          </w:tcPr>
          <w:p w14:paraId="31FD7D39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64B9B9B0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441587CD" w14:textId="6DC0FB7A" w:rsidR="002F277A" w:rsidRPr="00E55947" w:rsidRDefault="002F277A" w:rsidP="004507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42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15F31A60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06C8999B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58B98136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c.1743+1G&gt;T</w:t>
            </w:r>
          </w:p>
        </w:tc>
        <w:tc>
          <w:tcPr>
            <w:tcW w:w="1756" w:type="dxa"/>
            <w:noWrap/>
            <w:hideMark/>
          </w:tcPr>
          <w:p w14:paraId="5F9ECD68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chr5:g.112164670G&gt;T</w:t>
            </w:r>
          </w:p>
        </w:tc>
        <w:tc>
          <w:tcPr>
            <w:tcW w:w="1087" w:type="dxa"/>
            <w:noWrap/>
            <w:hideMark/>
          </w:tcPr>
          <w:p w14:paraId="6A3AF1F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13</w:t>
            </w:r>
          </w:p>
        </w:tc>
        <w:tc>
          <w:tcPr>
            <w:tcW w:w="3758" w:type="dxa"/>
            <w:noWrap/>
            <w:hideMark/>
          </w:tcPr>
          <w:p w14:paraId="72623D44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3DD5490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3A602834" w14:textId="518E2E95" w:rsidR="002F277A" w:rsidRPr="00E55947" w:rsidRDefault="002F277A" w:rsidP="00450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4AD2C190" w14:textId="77777777" w:rsidTr="00CA186F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2A47934B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16EA637D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c.1743+2T&gt;C</w:t>
            </w:r>
          </w:p>
        </w:tc>
        <w:tc>
          <w:tcPr>
            <w:tcW w:w="1756" w:type="dxa"/>
            <w:noWrap/>
            <w:hideMark/>
          </w:tcPr>
          <w:p w14:paraId="38F77193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chr5:g.112164671T&gt;C</w:t>
            </w:r>
          </w:p>
        </w:tc>
        <w:tc>
          <w:tcPr>
            <w:tcW w:w="1087" w:type="dxa"/>
            <w:noWrap/>
            <w:hideMark/>
          </w:tcPr>
          <w:p w14:paraId="07CCF2F7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13</w:t>
            </w:r>
          </w:p>
        </w:tc>
        <w:tc>
          <w:tcPr>
            <w:tcW w:w="3758" w:type="dxa"/>
            <w:noWrap/>
            <w:hideMark/>
          </w:tcPr>
          <w:p w14:paraId="5C91AA0C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5B3570AA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2C300F96" w14:textId="013F9E48" w:rsidR="002F277A" w:rsidRPr="00E55947" w:rsidRDefault="002F277A" w:rsidP="00E47C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285B24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31CB2EF1" w14:textId="77777777" w:rsidTr="00CA18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bottom w:val="single" w:sz="4" w:space="0" w:color="auto"/>
            </w:tcBorders>
            <w:noWrap/>
          </w:tcPr>
          <w:p w14:paraId="28BFF07E" w14:textId="26098D0F" w:rsidR="002F277A" w:rsidRPr="00E55947" w:rsidRDefault="002F277A" w:rsidP="002F277A">
            <w:pPr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noWrap/>
          </w:tcPr>
          <w:p w14:paraId="6679D668" w14:textId="57752CE6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c.1869G&gt;T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noWrap/>
          </w:tcPr>
          <w:p w14:paraId="6B233C4E" w14:textId="4548531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chr5:g.112170775G&gt;T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noWrap/>
          </w:tcPr>
          <w:p w14:paraId="41CD6516" w14:textId="02A8638A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</w:t>
            </w:r>
          </w:p>
        </w:tc>
        <w:tc>
          <w:tcPr>
            <w:tcW w:w="3758" w:type="dxa"/>
            <w:tcBorders>
              <w:bottom w:val="single" w:sz="4" w:space="0" w:color="auto"/>
            </w:tcBorders>
            <w:noWrap/>
          </w:tcPr>
          <w:p w14:paraId="7FABD448" w14:textId="10FF51DE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noWrap/>
          </w:tcPr>
          <w:p w14:paraId="7DFBBF72" w14:textId="2DF475FD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DEC6AD4" w14:textId="413C8D66" w:rsidR="002F277A" w:rsidRPr="00E55947" w:rsidRDefault="002F277A" w:rsidP="00E47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82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1865BA74" w14:textId="77777777" w:rsidTr="00CA186F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top w:val="single" w:sz="4" w:space="0" w:color="auto"/>
            </w:tcBorders>
            <w:noWrap/>
            <w:hideMark/>
          </w:tcPr>
          <w:p w14:paraId="12588383" w14:textId="77777777" w:rsidR="002F277A" w:rsidRPr="00E55947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lastRenderedPageBreak/>
              <w:t>APC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noWrap/>
            <w:hideMark/>
          </w:tcPr>
          <w:p w14:paraId="68B9F607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c.1958+1G&gt;A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noWrap/>
            <w:hideMark/>
          </w:tcPr>
          <w:p w14:paraId="412068A6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chr5:g.112170863G&gt;A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noWrap/>
            <w:hideMark/>
          </w:tcPr>
          <w:p w14:paraId="135B76AF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14</w:t>
            </w:r>
          </w:p>
        </w:tc>
        <w:tc>
          <w:tcPr>
            <w:tcW w:w="3758" w:type="dxa"/>
            <w:tcBorders>
              <w:top w:val="single" w:sz="4" w:space="0" w:color="auto"/>
            </w:tcBorders>
            <w:noWrap/>
            <w:hideMark/>
          </w:tcPr>
          <w:p w14:paraId="36E4CAE7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noWrap/>
            <w:hideMark/>
          </w:tcPr>
          <w:p w14:paraId="0248C3A8" w14:textId="20D4E4F3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hideMark/>
          </w:tcPr>
          <w:p w14:paraId="3C86BF4D" w14:textId="41AE041C" w:rsidR="002F277A" w:rsidRPr="00E55947" w:rsidRDefault="002F277A" w:rsidP="00E47C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="00F2198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2DD9F261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11AEB794" w14:textId="77777777" w:rsidR="002F277A" w:rsidRPr="00E55947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76C56E85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c.1959-6T&gt;G</w:t>
            </w:r>
          </w:p>
        </w:tc>
        <w:tc>
          <w:tcPr>
            <w:tcW w:w="1756" w:type="dxa"/>
            <w:noWrap/>
            <w:hideMark/>
          </w:tcPr>
          <w:p w14:paraId="0F2DE8A5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chr5:g.112173244T&gt;G</w:t>
            </w:r>
          </w:p>
        </w:tc>
        <w:tc>
          <w:tcPr>
            <w:tcW w:w="1087" w:type="dxa"/>
            <w:noWrap/>
            <w:hideMark/>
          </w:tcPr>
          <w:p w14:paraId="6F42AD06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14</w:t>
            </w:r>
          </w:p>
        </w:tc>
        <w:tc>
          <w:tcPr>
            <w:tcW w:w="3758" w:type="dxa"/>
            <w:noWrap/>
            <w:hideMark/>
          </w:tcPr>
          <w:p w14:paraId="6BF4AA06" w14:textId="1A93DC26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Insertion of the last 5 nucleotides of intron 14</w:t>
            </w:r>
          </w:p>
        </w:tc>
        <w:tc>
          <w:tcPr>
            <w:tcW w:w="2835" w:type="dxa"/>
            <w:noWrap/>
            <w:hideMark/>
          </w:tcPr>
          <w:p w14:paraId="242BA948" w14:textId="0AA87DC3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</w:t>
            </w:r>
          </w:p>
        </w:tc>
        <w:tc>
          <w:tcPr>
            <w:tcW w:w="1314" w:type="dxa"/>
            <w:hideMark/>
          </w:tcPr>
          <w:p w14:paraId="3A0A07CC" w14:textId="372F9C61" w:rsidR="002F277A" w:rsidRPr="00E55947" w:rsidRDefault="002F277A" w:rsidP="00E47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45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2C7530F4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1D3441D7" w14:textId="77777777" w:rsidR="002F277A" w:rsidRPr="00E55947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78CE9D55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c.1959-1G&gt;A</w:t>
            </w:r>
          </w:p>
        </w:tc>
        <w:tc>
          <w:tcPr>
            <w:tcW w:w="1756" w:type="dxa"/>
            <w:noWrap/>
            <w:hideMark/>
          </w:tcPr>
          <w:p w14:paraId="2976C9FB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chr5:g.112173249G&gt;A</w:t>
            </w:r>
          </w:p>
        </w:tc>
        <w:tc>
          <w:tcPr>
            <w:tcW w:w="1087" w:type="dxa"/>
            <w:noWrap/>
            <w:hideMark/>
          </w:tcPr>
          <w:p w14:paraId="4D2F5EA6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14</w:t>
            </w:r>
          </w:p>
        </w:tc>
        <w:tc>
          <w:tcPr>
            <w:tcW w:w="3758" w:type="dxa"/>
            <w:noWrap/>
            <w:hideMark/>
          </w:tcPr>
          <w:p w14:paraId="2D4EF68C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49553672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6516883B" w14:textId="3B35B334" w:rsidR="002F277A" w:rsidRPr="00E55947" w:rsidRDefault="002F277A" w:rsidP="00E47C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3CFE58D7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E1FA216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E99F87D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c.1902T&gt;G</w:t>
            </w:r>
          </w:p>
        </w:tc>
        <w:tc>
          <w:tcPr>
            <w:tcW w:w="1756" w:type="dxa"/>
            <w:noWrap/>
            <w:hideMark/>
          </w:tcPr>
          <w:p w14:paraId="63DEACB9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chr5:g.112170806T&gt;G</w:t>
            </w:r>
          </w:p>
        </w:tc>
        <w:tc>
          <w:tcPr>
            <w:tcW w:w="1087" w:type="dxa"/>
            <w:noWrap/>
            <w:hideMark/>
          </w:tcPr>
          <w:p w14:paraId="709522D3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</w:t>
            </w:r>
          </w:p>
        </w:tc>
        <w:tc>
          <w:tcPr>
            <w:tcW w:w="3758" w:type="dxa"/>
            <w:noWrap/>
            <w:hideMark/>
          </w:tcPr>
          <w:p w14:paraId="2465EEE4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758A6C94" w14:textId="1265FE7E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5A745C1B" w14:textId="2C191861" w:rsidR="002F277A" w:rsidRPr="00E55947" w:rsidRDefault="002F277A" w:rsidP="00E47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40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83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7B4EE9" w:rsidRPr="003C109C" w14:paraId="7E6C5A69" w14:textId="77777777" w:rsidTr="00021685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04A31291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7F0BEBB6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c.1918C&gt;G</w:t>
            </w:r>
          </w:p>
        </w:tc>
        <w:tc>
          <w:tcPr>
            <w:tcW w:w="1756" w:type="dxa"/>
            <w:noWrap/>
            <w:hideMark/>
          </w:tcPr>
          <w:p w14:paraId="075E9750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chr5:g.112170822C&gt;G</w:t>
            </w:r>
          </w:p>
        </w:tc>
        <w:tc>
          <w:tcPr>
            <w:tcW w:w="1087" w:type="dxa"/>
            <w:noWrap/>
            <w:hideMark/>
          </w:tcPr>
          <w:p w14:paraId="52DF84A5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</w:t>
            </w:r>
          </w:p>
        </w:tc>
        <w:tc>
          <w:tcPr>
            <w:tcW w:w="3758" w:type="dxa"/>
            <w:noWrap/>
            <w:hideMark/>
          </w:tcPr>
          <w:p w14:paraId="63F08AB3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1E05F049" w14:textId="570882C6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64DFF2A4" w14:textId="6938A775" w:rsidR="002F277A" w:rsidRPr="00E55947" w:rsidRDefault="002F277A" w:rsidP="00E47C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84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85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77D06EF0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1DD5705F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044BAAA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c.1956C&gt;T</w:t>
            </w:r>
          </w:p>
        </w:tc>
        <w:tc>
          <w:tcPr>
            <w:tcW w:w="1756" w:type="dxa"/>
            <w:noWrap/>
            <w:hideMark/>
          </w:tcPr>
          <w:p w14:paraId="07B9D08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chr5:g.112170860C&gt;T</w:t>
            </w:r>
          </w:p>
        </w:tc>
        <w:tc>
          <w:tcPr>
            <w:tcW w:w="1087" w:type="dxa"/>
            <w:noWrap/>
            <w:hideMark/>
          </w:tcPr>
          <w:p w14:paraId="7E823497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</w:t>
            </w:r>
          </w:p>
        </w:tc>
        <w:tc>
          <w:tcPr>
            <w:tcW w:w="3758" w:type="dxa"/>
            <w:noWrap/>
            <w:hideMark/>
          </w:tcPr>
          <w:p w14:paraId="64288BB9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0285369D" w14:textId="08CCCB86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4B8CE8EB" w14:textId="1D88CD53" w:rsidR="002F277A" w:rsidRPr="00E55947" w:rsidRDefault="002F277A" w:rsidP="00E47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F21989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54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2ACE9A66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123CEFCA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46C7E2F0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c.1957A&gt;C</w:t>
            </w:r>
          </w:p>
        </w:tc>
        <w:tc>
          <w:tcPr>
            <w:tcW w:w="1756" w:type="dxa"/>
            <w:noWrap/>
            <w:hideMark/>
          </w:tcPr>
          <w:p w14:paraId="7D59E0C2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chr5:g.112170861A&gt;C</w:t>
            </w:r>
          </w:p>
        </w:tc>
        <w:tc>
          <w:tcPr>
            <w:tcW w:w="1087" w:type="dxa"/>
            <w:noWrap/>
            <w:hideMark/>
          </w:tcPr>
          <w:p w14:paraId="7C106EEE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</w:t>
            </w:r>
          </w:p>
        </w:tc>
        <w:tc>
          <w:tcPr>
            <w:tcW w:w="3758" w:type="dxa"/>
            <w:noWrap/>
            <w:hideMark/>
          </w:tcPr>
          <w:p w14:paraId="1D7C956D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4F7D3EE7" w14:textId="271E6A24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12E308A0" w14:textId="781358A1" w:rsidR="002F277A" w:rsidRPr="00E55947" w:rsidRDefault="002F277A" w:rsidP="00F21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67F43D56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305FE57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7FB2DCB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c.1957A&gt;G</w:t>
            </w:r>
          </w:p>
        </w:tc>
        <w:tc>
          <w:tcPr>
            <w:tcW w:w="1756" w:type="dxa"/>
            <w:noWrap/>
            <w:hideMark/>
          </w:tcPr>
          <w:p w14:paraId="6A188495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chr5:g.112170861A&gt;G</w:t>
            </w:r>
          </w:p>
        </w:tc>
        <w:tc>
          <w:tcPr>
            <w:tcW w:w="1087" w:type="dxa"/>
            <w:noWrap/>
            <w:hideMark/>
          </w:tcPr>
          <w:p w14:paraId="49A33F0A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</w:t>
            </w:r>
          </w:p>
        </w:tc>
        <w:tc>
          <w:tcPr>
            <w:tcW w:w="3758" w:type="dxa"/>
            <w:noWrap/>
            <w:hideMark/>
          </w:tcPr>
          <w:p w14:paraId="16B64697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69BECE2B" w14:textId="56BEC0E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57F8341E" w14:textId="6ECDF386" w:rsidR="002F277A" w:rsidRPr="00E55947" w:rsidRDefault="002F277A" w:rsidP="00E47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25837D8B" w14:textId="77777777" w:rsidTr="00021685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1FE1EF4D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9A61565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c.1957A&gt;T</w:t>
            </w:r>
          </w:p>
        </w:tc>
        <w:tc>
          <w:tcPr>
            <w:tcW w:w="1756" w:type="dxa"/>
            <w:noWrap/>
            <w:hideMark/>
          </w:tcPr>
          <w:p w14:paraId="338F94EA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chr5:g.112170861A&gt;T</w:t>
            </w:r>
          </w:p>
        </w:tc>
        <w:tc>
          <w:tcPr>
            <w:tcW w:w="1087" w:type="dxa"/>
            <w:noWrap/>
            <w:hideMark/>
          </w:tcPr>
          <w:p w14:paraId="2650AAF4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</w:t>
            </w:r>
          </w:p>
        </w:tc>
        <w:tc>
          <w:tcPr>
            <w:tcW w:w="3758" w:type="dxa"/>
            <w:noWrap/>
            <w:hideMark/>
          </w:tcPr>
          <w:p w14:paraId="7FBB133A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46DD87F0" w14:textId="352C348C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3BB4E35F" w14:textId="45512844" w:rsidR="002F277A" w:rsidRPr="00E55947" w:rsidRDefault="002F277A" w:rsidP="00F21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7CEB19ED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407402A8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D96B39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c.1958G&gt;A</w:t>
            </w:r>
          </w:p>
        </w:tc>
        <w:tc>
          <w:tcPr>
            <w:tcW w:w="1756" w:type="dxa"/>
            <w:noWrap/>
            <w:hideMark/>
          </w:tcPr>
          <w:p w14:paraId="59753393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chr5:g.112170862G&gt;A</w:t>
            </w:r>
          </w:p>
        </w:tc>
        <w:tc>
          <w:tcPr>
            <w:tcW w:w="1087" w:type="dxa"/>
            <w:noWrap/>
            <w:hideMark/>
          </w:tcPr>
          <w:p w14:paraId="00486852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</w:t>
            </w:r>
          </w:p>
        </w:tc>
        <w:tc>
          <w:tcPr>
            <w:tcW w:w="3758" w:type="dxa"/>
            <w:noWrap/>
            <w:hideMark/>
          </w:tcPr>
          <w:p w14:paraId="74D6C410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6E2C9571" w14:textId="6AAD2E84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3F6E1367" w14:textId="34E7E667" w:rsidR="002F277A" w:rsidRPr="00E55947" w:rsidRDefault="002F277A" w:rsidP="00E47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E47C1D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tr w:rsidR="007B4EE9" w:rsidRPr="003C109C" w14:paraId="64BC13EB" w14:textId="77777777" w:rsidTr="00021685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624E8C30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7A64E746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c.1958G&gt;C</w:t>
            </w:r>
          </w:p>
        </w:tc>
        <w:tc>
          <w:tcPr>
            <w:tcW w:w="1756" w:type="dxa"/>
            <w:noWrap/>
            <w:hideMark/>
          </w:tcPr>
          <w:p w14:paraId="0C096078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chr5:g.112170862G&gt;C</w:t>
            </w:r>
          </w:p>
        </w:tc>
        <w:tc>
          <w:tcPr>
            <w:tcW w:w="1087" w:type="dxa"/>
            <w:noWrap/>
            <w:hideMark/>
          </w:tcPr>
          <w:p w14:paraId="5EC68EC5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</w:t>
            </w:r>
          </w:p>
        </w:tc>
        <w:tc>
          <w:tcPr>
            <w:tcW w:w="3758" w:type="dxa"/>
            <w:noWrap/>
            <w:hideMark/>
          </w:tcPr>
          <w:p w14:paraId="025FF7BB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36AF8472" w14:textId="7B88FC89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0678D626" w14:textId="692B775C" w:rsidR="002F277A" w:rsidRPr="00E55947" w:rsidRDefault="002F277A" w:rsidP="0079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7910E6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86</w:t>
            </w:r>
            <w:r w:rsidR="0050530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,</w:t>
            </w:r>
            <w:r w:rsidR="007910E6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87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7FC5B026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1E550D58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FED9CD2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c.1958G&gt;T</w:t>
            </w:r>
          </w:p>
        </w:tc>
        <w:tc>
          <w:tcPr>
            <w:tcW w:w="1756" w:type="dxa"/>
            <w:noWrap/>
            <w:hideMark/>
          </w:tcPr>
          <w:p w14:paraId="19A5F271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chr5:g.112170862G&gt;T</w:t>
            </w:r>
          </w:p>
        </w:tc>
        <w:tc>
          <w:tcPr>
            <w:tcW w:w="1087" w:type="dxa"/>
            <w:noWrap/>
            <w:hideMark/>
          </w:tcPr>
          <w:p w14:paraId="0E529DD7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</w:t>
            </w:r>
          </w:p>
        </w:tc>
        <w:tc>
          <w:tcPr>
            <w:tcW w:w="3758" w:type="dxa"/>
            <w:noWrap/>
            <w:hideMark/>
          </w:tcPr>
          <w:p w14:paraId="127DEAD8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03A71A9E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3CB4D114" w14:textId="69CE0876" w:rsidR="002F277A" w:rsidRPr="00E55947" w:rsidRDefault="002F277A" w:rsidP="0079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7910E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39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7910E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88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65B7E0CB" w14:textId="77777777" w:rsidTr="00021685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E03915F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49ECD52F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c.1958+1G&gt;A</w:t>
            </w:r>
          </w:p>
        </w:tc>
        <w:tc>
          <w:tcPr>
            <w:tcW w:w="1756" w:type="dxa"/>
            <w:noWrap/>
            <w:hideMark/>
          </w:tcPr>
          <w:p w14:paraId="1DBB4697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chr5:g.112170863G&gt;A</w:t>
            </w:r>
          </w:p>
        </w:tc>
        <w:tc>
          <w:tcPr>
            <w:tcW w:w="1087" w:type="dxa"/>
            <w:noWrap/>
            <w:hideMark/>
          </w:tcPr>
          <w:p w14:paraId="348FD284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14</w:t>
            </w:r>
          </w:p>
        </w:tc>
        <w:tc>
          <w:tcPr>
            <w:tcW w:w="3758" w:type="dxa"/>
            <w:noWrap/>
            <w:hideMark/>
          </w:tcPr>
          <w:p w14:paraId="0C8BEC9F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6F013AFE" w14:textId="43667D61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1D411B0F" w14:textId="27B3780B" w:rsidR="002F277A" w:rsidRPr="00E55947" w:rsidRDefault="002F277A" w:rsidP="0079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7011D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7910E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4625670D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5A37BD7C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76D33E9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c.1958+1G&gt;T</w:t>
            </w:r>
          </w:p>
        </w:tc>
        <w:tc>
          <w:tcPr>
            <w:tcW w:w="1756" w:type="dxa"/>
            <w:noWrap/>
            <w:hideMark/>
          </w:tcPr>
          <w:p w14:paraId="236D40C5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chr5:g.112170863G&gt;T</w:t>
            </w:r>
          </w:p>
        </w:tc>
        <w:tc>
          <w:tcPr>
            <w:tcW w:w="1087" w:type="dxa"/>
            <w:noWrap/>
            <w:hideMark/>
          </w:tcPr>
          <w:p w14:paraId="315A9837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14</w:t>
            </w:r>
          </w:p>
        </w:tc>
        <w:tc>
          <w:tcPr>
            <w:tcW w:w="3758" w:type="dxa"/>
            <w:noWrap/>
            <w:hideMark/>
          </w:tcPr>
          <w:p w14:paraId="7B8E36DD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19DBC807" w14:textId="476A3242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1F95853E" w14:textId="47931805" w:rsidR="002F277A" w:rsidRPr="00E55947" w:rsidRDefault="002F277A" w:rsidP="0079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7011D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</w:t>
            </w:r>
            <w:r w:rsidR="007910E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09A59888" w14:textId="77777777" w:rsidTr="00021685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23EF3B29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2BBD5AC7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c.1958+2T&gt;C</w:t>
            </w:r>
          </w:p>
        </w:tc>
        <w:tc>
          <w:tcPr>
            <w:tcW w:w="1756" w:type="dxa"/>
            <w:noWrap/>
            <w:hideMark/>
          </w:tcPr>
          <w:p w14:paraId="1A5057B1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chr5:g.112170864T&gt;C</w:t>
            </w:r>
          </w:p>
        </w:tc>
        <w:tc>
          <w:tcPr>
            <w:tcW w:w="1087" w:type="dxa"/>
            <w:noWrap/>
            <w:hideMark/>
          </w:tcPr>
          <w:p w14:paraId="1740DB26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Intron 14</w:t>
            </w:r>
          </w:p>
        </w:tc>
        <w:tc>
          <w:tcPr>
            <w:tcW w:w="3758" w:type="dxa"/>
            <w:noWrap/>
            <w:hideMark/>
          </w:tcPr>
          <w:p w14:paraId="2E23FCF9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35ACB0D4" w14:textId="77777777" w:rsidR="002F277A" w:rsidRPr="00E55947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3D087CB9" w14:textId="287DDAA2" w:rsidR="002F277A" w:rsidRPr="00E55947" w:rsidRDefault="002F277A" w:rsidP="0079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7910E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3505924D" w14:textId="77777777" w:rsidTr="000216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0D94C49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1B504CD0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c.1958+2T&gt;G</w:t>
            </w:r>
          </w:p>
        </w:tc>
        <w:tc>
          <w:tcPr>
            <w:tcW w:w="1756" w:type="dxa"/>
            <w:noWrap/>
            <w:hideMark/>
          </w:tcPr>
          <w:p w14:paraId="729F7531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chr5:g.112170864T&gt;G</w:t>
            </w:r>
          </w:p>
        </w:tc>
        <w:tc>
          <w:tcPr>
            <w:tcW w:w="1087" w:type="dxa"/>
            <w:noWrap/>
            <w:hideMark/>
          </w:tcPr>
          <w:p w14:paraId="6A5FCA64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14</w:t>
            </w:r>
          </w:p>
        </w:tc>
        <w:tc>
          <w:tcPr>
            <w:tcW w:w="3758" w:type="dxa"/>
            <w:noWrap/>
            <w:hideMark/>
          </w:tcPr>
          <w:p w14:paraId="77E44640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n.e.</w:t>
            </w:r>
          </w:p>
        </w:tc>
        <w:tc>
          <w:tcPr>
            <w:tcW w:w="2835" w:type="dxa"/>
            <w:noWrap/>
            <w:hideMark/>
          </w:tcPr>
          <w:p w14:paraId="0B6802FC" w14:textId="77777777" w:rsidR="002F277A" w:rsidRPr="00E55947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p.?</w:t>
            </w:r>
          </w:p>
        </w:tc>
        <w:tc>
          <w:tcPr>
            <w:tcW w:w="1314" w:type="dxa"/>
            <w:hideMark/>
          </w:tcPr>
          <w:p w14:paraId="3047293B" w14:textId="540C6EA5" w:rsidR="002F277A" w:rsidRPr="00E55947" w:rsidRDefault="002F277A" w:rsidP="0079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[</w:t>
            </w:r>
            <w:r w:rsidR="007910E6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6</w:t>
            </w:r>
            <w:r w:rsidR="007011D1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4</w:t>
            </w:r>
            <w:r w:rsidRPr="00E55947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2A73C32A" w14:textId="77777777" w:rsidTr="007E784A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noWrap/>
            <w:hideMark/>
          </w:tcPr>
          <w:p w14:paraId="31CA73F5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noWrap/>
            <w:hideMark/>
          </w:tcPr>
          <w:p w14:paraId="3ECF4BA1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c.1958+3A&gt;C</w:t>
            </w:r>
          </w:p>
        </w:tc>
        <w:tc>
          <w:tcPr>
            <w:tcW w:w="1756" w:type="dxa"/>
            <w:noWrap/>
            <w:hideMark/>
          </w:tcPr>
          <w:p w14:paraId="31954039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chr5:g.112170865A&gt;C</w:t>
            </w:r>
          </w:p>
        </w:tc>
        <w:tc>
          <w:tcPr>
            <w:tcW w:w="1087" w:type="dxa"/>
            <w:noWrap/>
            <w:hideMark/>
          </w:tcPr>
          <w:p w14:paraId="45CD914A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14</w:t>
            </w:r>
          </w:p>
        </w:tc>
        <w:tc>
          <w:tcPr>
            <w:tcW w:w="3758" w:type="dxa"/>
            <w:noWrap/>
            <w:hideMark/>
          </w:tcPr>
          <w:p w14:paraId="7A4BA1C4" w14:textId="77777777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noWrap/>
            <w:hideMark/>
          </w:tcPr>
          <w:p w14:paraId="4289CCE5" w14:textId="5A3D8D74" w:rsidR="002F277A" w:rsidRPr="003C109C" w:rsidRDefault="002F277A" w:rsidP="002F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hideMark/>
          </w:tcPr>
          <w:p w14:paraId="3B864E39" w14:textId="4B926D30" w:rsidR="002F277A" w:rsidRPr="00CA186F" w:rsidRDefault="002F277A" w:rsidP="0079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CA186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7910E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67</w:t>
            </w:r>
            <w:r w:rsidRPr="00CA186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 xml:space="preserve">] </w:t>
            </w:r>
          </w:p>
        </w:tc>
      </w:tr>
      <w:tr w:rsidR="007B4EE9" w:rsidRPr="003C109C" w14:paraId="06A0713A" w14:textId="77777777" w:rsidTr="007E7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4" w:type="dxa"/>
            <w:tcBorders>
              <w:bottom w:val="single" w:sz="4" w:space="0" w:color="auto"/>
            </w:tcBorders>
            <w:noWrap/>
            <w:hideMark/>
          </w:tcPr>
          <w:p w14:paraId="3612EFA9" w14:textId="77777777" w:rsidR="002F277A" w:rsidRPr="003C109C" w:rsidRDefault="002F277A" w:rsidP="002F277A">
            <w:pPr>
              <w:spacing w:after="200" w:line="276" w:lineRule="auto"/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i/>
                <w:iCs/>
                <w:sz w:val="16"/>
                <w:szCs w:val="16"/>
                <w:lang w:val="en-US" w:eastAsia="it-IT"/>
              </w:rPr>
              <w:t>APC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noWrap/>
            <w:hideMark/>
          </w:tcPr>
          <w:p w14:paraId="0F80F23A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c.1958+3A&gt;G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noWrap/>
            <w:hideMark/>
          </w:tcPr>
          <w:p w14:paraId="60D947A7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chr5:g.112170865A&gt;G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noWrap/>
            <w:hideMark/>
          </w:tcPr>
          <w:p w14:paraId="0A9EAE6F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Intron 14</w:t>
            </w:r>
          </w:p>
        </w:tc>
        <w:tc>
          <w:tcPr>
            <w:tcW w:w="3758" w:type="dxa"/>
            <w:tcBorders>
              <w:bottom w:val="single" w:sz="4" w:space="0" w:color="auto"/>
            </w:tcBorders>
            <w:noWrap/>
            <w:hideMark/>
          </w:tcPr>
          <w:p w14:paraId="049686DC" w14:textId="77777777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Exon 14 skipping (r.1744_1958del)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noWrap/>
            <w:hideMark/>
          </w:tcPr>
          <w:p w14:paraId="1DC051AF" w14:textId="7990C152" w:rsidR="002F277A" w:rsidRPr="003C109C" w:rsidRDefault="002F277A" w:rsidP="002F27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3C109C"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  <w:t>Premature stop codon (p.Gly470GlyfsX20)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hideMark/>
          </w:tcPr>
          <w:p w14:paraId="760A5D0B" w14:textId="29D6258E" w:rsidR="002F277A" w:rsidRPr="00CA186F" w:rsidRDefault="002F277A" w:rsidP="0079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6"/>
                <w:szCs w:val="16"/>
                <w:lang w:val="en-US" w:eastAsia="it-IT"/>
              </w:rPr>
            </w:pPr>
            <w:r w:rsidRPr="00CA186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[</w:t>
            </w:r>
            <w:r w:rsidR="007910E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45</w:t>
            </w:r>
            <w:r w:rsidR="00505301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,</w:t>
            </w:r>
            <w:r w:rsidR="007910E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47</w:t>
            </w:r>
            <w:r w:rsidRPr="00CA186F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US" w:eastAsia="it-IT"/>
              </w:rPr>
              <w:t>]</w:t>
            </w:r>
          </w:p>
        </w:tc>
      </w:tr>
      <w:bookmarkEnd w:id="1"/>
    </w:tbl>
    <w:p w14:paraId="3D114DF1" w14:textId="77777777" w:rsidR="003C109C" w:rsidRDefault="003C109C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5BE7F09D" w14:textId="77777777" w:rsidR="003C109C" w:rsidRDefault="003C109C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6C069D9C" w14:textId="77777777" w:rsidR="003C109C" w:rsidRDefault="003C109C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54D95D0F" w14:textId="77777777" w:rsidR="003C109C" w:rsidRDefault="003C109C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4D7F72D1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2D6487C1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04B8D587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41E44A6C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6E07FBC8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43530CBC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641C637C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3021680F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0CA1E364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399D21EF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5C2BA6EA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11AF37BA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09F99073" w14:textId="77777777" w:rsidR="000040C8" w:rsidRDefault="000040C8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2968B70C" w14:textId="77777777" w:rsidR="00CA186F" w:rsidRDefault="00CA186F" w:rsidP="00804E81">
      <w:pPr>
        <w:tabs>
          <w:tab w:val="left" w:pos="1309"/>
        </w:tabs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</w:pPr>
    </w:p>
    <w:p w14:paraId="2B8FF7BC" w14:textId="7984017B" w:rsidR="00B548E4" w:rsidRPr="00B1182C" w:rsidRDefault="00B548E4" w:rsidP="00804E81">
      <w:pPr>
        <w:tabs>
          <w:tab w:val="left" w:pos="1309"/>
        </w:tabs>
        <w:rPr>
          <w:sz w:val="20"/>
          <w:szCs w:val="20"/>
          <w:lang w:val="en-US"/>
        </w:rPr>
      </w:pPr>
      <w:r w:rsidRPr="00B1182C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 xml:space="preserve">n.e.: effect on </w:t>
      </w:r>
      <w:r w:rsidR="00926E3B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>s</w:t>
      </w:r>
      <w:r w:rsidRPr="00B1182C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 xml:space="preserve">plicing </w:t>
      </w:r>
      <w:r w:rsidR="00926E3B" w:rsidRPr="00B1182C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 xml:space="preserve">not evaluated </w:t>
      </w:r>
      <w:r w:rsidR="00926E3B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 xml:space="preserve">by </w:t>
      </w:r>
      <w:r w:rsidRPr="00B1182C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>functional assay</w:t>
      </w:r>
      <w:r w:rsidR="00926E3B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>s</w:t>
      </w:r>
      <w:r w:rsidRPr="00B1182C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 xml:space="preserve">; </w:t>
      </w:r>
      <w:proofErr w:type="gramStart"/>
      <w:r w:rsidRPr="00B1182C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>p.?:</w:t>
      </w:r>
      <w:proofErr w:type="gramEnd"/>
      <w:r w:rsidRPr="00B1182C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 xml:space="preserve"> effect on protein unknown; n.a.: effect on mRNA </w:t>
      </w:r>
      <w:r w:rsidR="00926E3B" w:rsidRPr="00B1182C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 xml:space="preserve">splicing </w:t>
      </w:r>
      <w:r w:rsidRPr="00B1182C">
        <w:rPr>
          <w:rFonts w:ascii="Times New Roman" w:eastAsia="Times New Roman" w:hAnsi="Times New Roman" w:cs="Times New Roman"/>
          <w:color w:val="000000" w:themeColor="text1" w:themeShade="BF"/>
          <w:sz w:val="20"/>
          <w:szCs w:val="20"/>
          <w:lang w:val="en-US" w:eastAsia="it-IT"/>
        </w:rPr>
        <w:t>not available</w:t>
      </w:r>
    </w:p>
    <w:sectPr w:rsidR="00B548E4" w:rsidRPr="00B1182C" w:rsidSect="000040C8">
      <w:pgSz w:w="16838" w:h="11906" w:orient="landscape"/>
      <w:pgMar w:top="993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C91F0" w14:textId="77777777" w:rsidR="00093CBB" w:rsidRDefault="00093CBB" w:rsidP="005F0C41">
      <w:pPr>
        <w:spacing w:after="0" w:line="240" w:lineRule="auto"/>
      </w:pPr>
      <w:r>
        <w:separator/>
      </w:r>
    </w:p>
  </w:endnote>
  <w:endnote w:type="continuationSeparator" w:id="0">
    <w:p w14:paraId="74B98A59" w14:textId="77777777" w:rsidR="00093CBB" w:rsidRDefault="00093CBB" w:rsidP="005F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28571" w14:textId="77777777" w:rsidR="00093CBB" w:rsidRDefault="00093CBB" w:rsidP="005F0C41">
      <w:pPr>
        <w:spacing w:after="0" w:line="240" w:lineRule="auto"/>
      </w:pPr>
      <w:r>
        <w:separator/>
      </w:r>
    </w:p>
  </w:footnote>
  <w:footnote w:type="continuationSeparator" w:id="0">
    <w:p w14:paraId="4A924F86" w14:textId="77777777" w:rsidR="00093CBB" w:rsidRDefault="00093CBB" w:rsidP="005F0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zNDQ3NTMwNDU3NTZW0lEKTi0uzszPAykwqQUA0svEzywAAAA="/>
  </w:docVars>
  <w:rsids>
    <w:rsidRoot w:val="00CB5BA1"/>
    <w:rsid w:val="000040C8"/>
    <w:rsid w:val="00010FD6"/>
    <w:rsid w:val="00012790"/>
    <w:rsid w:val="00013263"/>
    <w:rsid w:val="00021685"/>
    <w:rsid w:val="0002569A"/>
    <w:rsid w:val="00037C33"/>
    <w:rsid w:val="00066185"/>
    <w:rsid w:val="000854D3"/>
    <w:rsid w:val="00093CBB"/>
    <w:rsid w:val="000A4D29"/>
    <w:rsid w:val="000C531A"/>
    <w:rsid w:val="00101BB0"/>
    <w:rsid w:val="0010203D"/>
    <w:rsid w:val="001132E9"/>
    <w:rsid w:val="0012509E"/>
    <w:rsid w:val="00151A19"/>
    <w:rsid w:val="00155752"/>
    <w:rsid w:val="0016198F"/>
    <w:rsid w:val="00161F93"/>
    <w:rsid w:val="00172F4C"/>
    <w:rsid w:val="00173F76"/>
    <w:rsid w:val="001769F8"/>
    <w:rsid w:val="001876FC"/>
    <w:rsid w:val="0019697F"/>
    <w:rsid w:val="001D3931"/>
    <w:rsid w:val="001E03AD"/>
    <w:rsid w:val="001E2F7A"/>
    <w:rsid w:val="00220536"/>
    <w:rsid w:val="00224B01"/>
    <w:rsid w:val="00231006"/>
    <w:rsid w:val="0023298C"/>
    <w:rsid w:val="00234094"/>
    <w:rsid w:val="00242700"/>
    <w:rsid w:val="00277C5F"/>
    <w:rsid w:val="00285B24"/>
    <w:rsid w:val="002A03FC"/>
    <w:rsid w:val="002A182C"/>
    <w:rsid w:val="002A2D4B"/>
    <w:rsid w:val="002A4166"/>
    <w:rsid w:val="002B273C"/>
    <w:rsid w:val="002C6FA6"/>
    <w:rsid w:val="002E6E58"/>
    <w:rsid w:val="002F277A"/>
    <w:rsid w:val="00306C17"/>
    <w:rsid w:val="003148A4"/>
    <w:rsid w:val="00315AB8"/>
    <w:rsid w:val="003229BA"/>
    <w:rsid w:val="00346157"/>
    <w:rsid w:val="00352700"/>
    <w:rsid w:val="00385A22"/>
    <w:rsid w:val="00387409"/>
    <w:rsid w:val="003A44AD"/>
    <w:rsid w:val="003A6CED"/>
    <w:rsid w:val="003B44CE"/>
    <w:rsid w:val="003C109C"/>
    <w:rsid w:val="003C68E8"/>
    <w:rsid w:val="003D4447"/>
    <w:rsid w:val="003D6ED5"/>
    <w:rsid w:val="00425E55"/>
    <w:rsid w:val="00430A50"/>
    <w:rsid w:val="004507DE"/>
    <w:rsid w:val="0047620C"/>
    <w:rsid w:val="00483AAC"/>
    <w:rsid w:val="00495E1A"/>
    <w:rsid w:val="004A3FA1"/>
    <w:rsid w:val="004B5838"/>
    <w:rsid w:val="004F6157"/>
    <w:rsid w:val="004F7896"/>
    <w:rsid w:val="004F7A37"/>
    <w:rsid w:val="00505301"/>
    <w:rsid w:val="00540735"/>
    <w:rsid w:val="00564ED6"/>
    <w:rsid w:val="00586F1A"/>
    <w:rsid w:val="005904CF"/>
    <w:rsid w:val="005A0504"/>
    <w:rsid w:val="005B695F"/>
    <w:rsid w:val="005E77FD"/>
    <w:rsid w:val="005F0C41"/>
    <w:rsid w:val="005F0F8D"/>
    <w:rsid w:val="00620BEE"/>
    <w:rsid w:val="006228B4"/>
    <w:rsid w:val="0062650E"/>
    <w:rsid w:val="00630E22"/>
    <w:rsid w:val="00653691"/>
    <w:rsid w:val="006547CE"/>
    <w:rsid w:val="0066262C"/>
    <w:rsid w:val="006719D9"/>
    <w:rsid w:val="006A21B6"/>
    <w:rsid w:val="006C551F"/>
    <w:rsid w:val="006E1459"/>
    <w:rsid w:val="006E15DA"/>
    <w:rsid w:val="006F4C73"/>
    <w:rsid w:val="007011D1"/>
    <w:rsid w:val="00725A49"/>
    <w:rsid w:val="0074217D"/>
    <w:rsid w:val="007544DC"/>
    <w:rsid w:val="007704F5"/>
    <w:rsid w:val="00770B8C"/>
    <w:rsid w:val="00775730"/>
    <w:rsid w:val="007910E6"/>
    <w:rsid w:val="007B4EE9"/>
    <w:rsid w:val="007B5CC0"/>
    <w:rsid w:val="007C0321"/>
    <w:rsid w:val="007C0538"/>
    <w:rsid w:val="007D2354"/>
    <w:rsid w:val="007E784A"/>
    <w:rsid w:val="008014B0"/>
    <w:rsid w:val="00804998"/>
    <w:rsid w:val="00804E81"/>
    <w:rsid w:val="008160FE"/>
    <w:rsid w:val="0083584E"/>
    <w:rsid w:val="00844DBC"/>
    <w:rsid w:val="00856A06"/>
    <w:rsid w:val="0087041B"/>
    <w:rsid w:val="008729D9"/>
    <w:rsid w:val="008B05A2"/>
    <w:rsid w:val="008C76EF"/>
    <w:rsid w:val="008F2E7A"/>
    <w:rsid w:val="009023EA"/>
    <w:rsid w:val="009101A0"/>
    <w:rsid w:val="00916275"/>
    <w:rsid w:val="009240DA"/>
    <w:rsid w:val="0092671E"/>
    <w:rsid w:val="00926E3B"/>
    <w:rsid w:val="00934E75"/>
    <w:rsid w:val="009812D2"/>
    <w:rsid w:val="009838EB"/>
    <w:rsid w:val="009C1BBC"/>
    <w:rsid w:val="009D06DB"/>
    <w:rsid w:val="009E0F65"/>
    <w:rsid w:val="009F328A"/>
    <w:rsid w:val="00A04679"/>
    <w:rsid w:val="00A10AB5"/>
    <w:rsid w:val="00A1458A"/>
    <w:rsid w:val="00A15861"/>
    <w:rsid w:val="00A31B61"/>
    <w:rsid w:val="00A34DC4"/>
    <w:rsid w:val="00A754A4"/>
    <w:rsid w:val="00AB0AAA"/>
    <w:rsid w:val="00AB3B52"/>
    <w:rsid w:val="00AD0F3A"/>
    <w:rsid w:val="00AD21F9"/>
    <w:rsid w:val="00AE6317"/>
    <w:rsid w:val="00B01D14"/>
    <w:rsid w:val="00B1182C"/>
    <w:rsid w:val="00B23FBD"/>
    <w:rsid w:val="00B313DA"/>
    <w:rsid w:val="00B548E4"/>
    <w:rsid w:val="00B54F86"/>
    <w:rsid w:val="00B626C7"/>
    <w:rsid w:val="00B62ABD"/>
    <w:rsid w:val="00B6740E"/>
    <w:rsid w:val="00B7029C"/>
    <w:rsid w:val="00B84088"/>
    <w:rsid w:val="00B86301"/>
    <w:rsid w:val="00BA6862"/>
    <w:rsid w:val="00BB2BD7"/>
    <w:rsid w:val="00BB79BF"/>
    <w:rsid w:val="00BD4029"/>
    <w:rsid w:val="00BE1429"/>
    <w:rsid w:val="00BE6C93"/>
    <w:rsid w:val="00C01A30"/>
    <w:rsid w:val="00C10489"/>
    <w:rsid w:val="00C23800"/>
    <w:rsid w:val="00C36721"/>
    <w:rsid w:val="00C53966"/>
    <w:rsid w:val="00CA186F"/>
    <w:rsid w:val="00CB5BA1"/>
    <w:rsid w:val="00CF6B03"/>
    <w:rsid w:val="00D21812"/>
    <w:rsid w:val="00D23024"/>
    <w:rsid w:val="00D303DA"/>
    <w:rsid w:val="00D36CCB"/>
    <w:rsid w:val="00D50260"/>
    <w:rsid w:val="00D679BD"/>
    <w:rsid w:val="00D752D5"/>
    <w:rsid w:val="00D94518"/>
    <w:rsid w:val="00D97125"/>
    <w:rsid w:val="00DA5B45"/>
    <w:rsid w:val="00DB5C93"/>
    <w:rsid w:val="00DE0F10"/>
    <w:rsid w:val="00DE2103"/>
    <w:rsid w:val="00DE2318"/>
    <w:rsid w:val="00E0127D"/>
    <w:rsid w:val="00E12F53"/>
    <w:rsid w:val="00E16553"/>
    <w:rsid w:val="00E17C68"/>
    <w:rsid w:val="00E33469"/>
    <w:rsid w:val="00E47C1D"/>
    <w:rsid w:val="00E55947"/>
    <w:rsid w:val="00E720D2"/>
    <w:rsid w:val="00E72B48"/>
    <w:rsid w:val="00E808A8"/>
    <w:rsid w:val="00E835CC"/>
    <w:rsid w:val="00E8566D"/>
    <w:rsid w:val="00E93175"/>
    <w:rsid w:val="00E942A3"/>
    <w:rsid w:val="00EB58A9"/>
    <w:rsid w:val="00EC7430"/>
    <w:rsid w:val="00ED4C14"/>
    <w:rsid w:val="00EE2BA7"/>
    <w:rsid w:val="00EF5200"/>
    <w:rsid w:val="00F01332"/>
    <w:rsid w:val="00F21989"/>
    <w:rsid w:val="00F2207C"/>
    <w:rsid w:val="00F26CC4"/>
    <w:rsid w:val="00F4288F"/>
    <w:rsid w:val="00F46BBE"/>
    <w:rsid w:val="00F62F09"/>
    <w:rsid w:val="00F72D4C"/>
    <w:rsid w:val="00F76B12"/>
    <w:rsid w:val="00F93860"/>
    <w:rsid w:val="00FA5F52"/>
    <w:rsid w:val="00FB70E5"/>
    <w:rsid w:val="00FC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BB826"/>
  <w15:docId w15:val="{CB9D330F-FB9B-44AA-82B5-7FBDB6EF1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23409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5F0C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C41"/>
  </w:style>
  <w:style w:type="paragraph" w:styleId="Footer">
    <w:name w:val="footer"/>
    <w:basedOn w:val="Normal"/>
    <w:link w:val="FooterChar"/>
    <w:uiPriority w:val="99"/>
    <w:unhideWhenUsed/>
    <w:rsid w:val="005F0C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C41"/>
  </w:style>
  <w:style w:type="paragraph" w:styleId="BalloonText">
    <w:name w:val="Balloon Text"/>
    <w:basedOn w:val="Normal"/>
    <w:link w:val="BalloonTextChar"/>
    <w:uiPriority w:val="99"/>
    <w:semiHidden/>
    <w:unhideWhenUsed/>
    <w:rsid w:val="00F42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88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37C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7C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7C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7C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7C3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00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702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1</Pages>
  <Words>1673</Words>
  <Characters>11398</Characters>
  <Application>Microsoft Office Word</Application>
  <DocSecurity>0</DocSecurity>
  <Lines>1036</Lines>
  <Paragraphs>1005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Vittoria Disciglio</dc:creator>
  <cp:keywords/>
  <dc:description/>
  <cp:lastModifiedBy>Rachael MDPI</cp:lastModifiedBy>
  <cp:revision>70</cp:revision>
  <cp:lastPrinted>2021-02-26T13:12:00Z</cp:lastPrinted>
  <dcterms:created xsi:type="dcterms:W3CDTF">2020-12-30T18:30:00Z</dcterms:created>
  <dcterms:modified xsi:type="dcterms:W3CDTF">2021-02-28T02:34:00Z</dcterms:modified>
</cp:coreProperties>
</file>